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768" w:type="dxa"/>
        <w:tblLayout w:type="fixed"/>
        <w:tblLook w:val="04A0" w:firstRow="1" w:lastRow="0" w:firstColumn="1" w:lastColumn="0" w:noHBand="0" w:noVBand="1"/>
      </w:tblPr>
      <w:tblGrid>
        <w:gridCol w:w="10768"/>
      </w:tblGrid>
      <w:tr w:rsidR="00FD46EE" w:rsidRPr="00FD20D3" w14:paraId="19475A03" w14:textId="77777777" w:rsidTr="00DA0060">
        <w:tc>
          <w:tcPr>
            <w:tcW w:w="10768" w:type="dxa"/>
          </w:tcPr>
          <w:p w14:paraId="65932968" w14:textId="77777777" w:rsidR="00FD46EE" w:rsidRPr="000B2CC5" w:rsidRDefault="00FD46EE" w:rsidP="00B52A27">
            <w:pPr>
              <w:pStyle w:val="Header"/>
              <w:spacing w:before="100" w:after="100"/>
              <w:rPr>
                <w:rFonts w:ascii="Arial" w:hAnsi="Arial" w:cs="Arial"/>
                <w:b/>
                <w:bCs/>
                <w:color w:val="FF0000"/>
              </w:rPr>
            </w:pPr>
            <w:r w:rsidRPr="000B2CC5">
              <w:rPr>
                <w:rFonts w:ascii="Arial" w:hAnsi="Arial" w:cs="Arial"/>
                <w:b/>
                <w:bCs/>
                <w:color w:val="FF0000"/>
              </w:rPr>
              <w:t xml:space="preserve">PLEASE NOTE THAT WE ARE </w:t>
            </w:r>
            <w:r w:rsidRPr="000B2CC5">
              <w:rPr>
                <w:rFonts w:ascii="Arial" w:hAnsi="Arial" w:cs="Arial"/>
                <w:b/>
                <w:bCs/>
                <w:color w:val="FF0000"/>
                <w:u w:val="single"/>
              </w:rPr>
              <w:t>UNABLE</w:t>
            </w:r>
            <w:r w:rsidRPr="000B2CC5">
              <w:rPr>
                <w:rFonts w:ascii="Arial" w:hAnsi="Arial" w:cs="Arial"/>
                <w:b/>
                <w:bCs/>
                <w:color w:val="FF0000"/>
              </w:rPr>
              <w:t xml:space="preserve"> TO ACCEPT REFERRALS UNDER THE FOLLOWING CIRCUMSTANCES:</w:t>
            </w:r>
          </w:p>
          <w:p w14:paraId="59A85F7C" w14:textId="77777777" w:rsidR="00FD46EE" w:rsidRPr="000B2CC5" w:rsidRDefault="00FD46EE" w:rsidP="00B52A27">
            <w:pPr>
              <w:pStyle w:val="Header"/>
              <w:numPr>
                <w:ilvl w:val="0"/>
                <w:numId w:val="1"/>
              </w:numPr>
              <w:spacing w:before="100" w:after="100"/>
              <w:rPr>
                <w:rFonts w:ascii="Arial" w:hAnsi="Arial" w:cs="Arial"/>
                <w:b/>
                <w:bCs/>
                <w:color w:val="FF0000"/>
              </w:rPr>
            </w:pPr>
            <w:r w:rsidRPr="000B2CC5">
              <w:rPr>
                <w:rFonts w:ascii="Arial" w:hAnsi="Arial" w:cs="Arial"/>
                <w:b/>
                <w:bCs/>
                <w:color w:val="FF0000"/>
              </w:rPr>
              <w:t>IF A PARENT HAS A PERSONALITY DISORDER</w:t>
            </w:r>
          </w:p>
          <w:p w14:paraId="2B63F6AF" w14:textId="77777777" w:rsidR="00FD46EE" w:rsidRPr="000B2CC5" w:rsidRDefault="00FD46EE" w:rsidP="00B52A27">
            <w:pPr>
              <w:pStyle w:val="Header"/>
              <w:numPr>
                <w:ilvl w:val="0"/>
                <w:numId w:val="1"/>
              </w:numPr>
              <w:spacing w:before="100" w:after="100"/>
              <w:rPr>
                <w:rFonts w:ascii="Arial" w:hAnsi="Arial" w:cs="Arial"/>
                <w:b/>
                <w:bCs/>
                <w:color w:val="FF0000"/>
              </w:rPr>
            </w:pPr>
            <w:r w:rsidRPr="000B2CC5">
              <w:rPr>
                <w:rFonts w:ascii="Arial" w:hAnsi="Arial" w:cs="Arial"/>
                <w:b/>
                <w:bCs/>
                <w:color w:val="FF0000"/>
              </w:rPr>
              <w:t>IF A CHILD HAS A CHILD PROTECTION PLAN IN PLACE</w:t>
            </w:r>
          </w:p>
          <w:p w14:paraId="34FB5ADC" w14:textId="77777777" w:rsidR="00FD46EE" w:rsidRPr="000B2CC5" w:rsidRDefault="00FD46EE" w:rsidP="00B52A27">
            <w:pPr>
              <w:pStyle w:val="Header"/>
              <w:numPr>
                <w:ilvl w:val="0"/>
                <w:numId w:val="1"/>
              </w:numPr>
              <w:spacing w:before="100" w:after="100"/>
              <w:rPr>
                <w:rFonts w:ascii="Arial" w:hAnsi="Arial" w:cs="Arial"/>
                <w:b/>
                <w:bCs/>
                <w:color w:val="FF0000"/>
              </w:rPr>
            </w:pPr>
            <w:r w:rsidRPr="000B2CC5">
              <w:rPr>
                <w:rFonts w:ascii="Arial" w:hAnsi="Arial" w:cs="Arial"/>
                <w:b/>
                <w:bCs/>
                <w:color w:val="FF0000"/>
              </w:rPr>
              <w:t>IF A CHILD HAS BEEN ON A CHILD PROTECTION PLAN IN THE LAST 2 YEARS</w:t>
            </w:r>
          </w:p>
          <w:p w14:paraId="29D9881C" w14:textId="0AB15DFF" w:rsidR="00FD46EE" w:rsidRPr="00FD20D3" w:rsidRDefault="00B82906" w:rsidP="00496823">
            <w:pPr>
              <w:pStyle w:val="Header"/>
              <w:numPr>
                <w:ilvl w:val="0"/>
                <w:numId w:val="1"/>
              </w:numPr>
              <w:spacing w:before="100" w:after="100"/>
              <w:rPr>
                <w:rFonts w:ascii="Arial" w:hAnsi="Arial" w:cs="Arial"/>
                <w:b/>
                <w:bCs/>
                <w:color w:val="FF0000"/>
              </w:rPr>
            </w:pPr>
            <w:r w:rsidRPr="000B2CC5">
              <w:rPr>
                <w:rFonts w:ascii="Arial" w:hAnsi="Arial" w:cs="Arial"/>
                <w:b/>
                <w:bCs/>
                <w:color w:val="FF0000"/>
              </w:rPr>
              <w:t xml:space="preserve">IF A PARENT HAS </w:t>
            </w:r>
            <w:r w:rsidR="00496823" w:rsidRPr="000B2CC5">
              <w:rPr>
                <w:rFonts w:ascii="Arial" w:hAnsi="Arial" w:cs="Arial"/>
                <w:b/>
                <w:bCs/>
                <w:color w:val="FF0000"/>
              </w:rPr>
              <w:t>ANY ADDICTION</w:t>
            </w:r>
          </w:p>
        </w:tc>
      </w:tr>
    </w:tbl>
    <w:p w14:paraId="1CE8F9E7" w14:textId="77777777" w:rsidR="00FD46EE" w:rsidRDefault="00FD46EE" w:rsidP="00FD46EE">
      <w:pPr>
        <w:tabs>
          <w:tab w:val="left" w:pos="1766"/>
        </w:tabs>
        <w:rPr>
          <w:rFonts w:ascii="Arial" w:hAnsi="Arial" w:cs="Arial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DA0060" w:rsidRPr="00FD20D3" w14:paraId="7883CD0B" w14:textId="77777777" w:rsidTr="00DA0060">
        <w:tc>
          <w:tcPr>
            <w:tcW w:w="10768" w:type="dxa"/>
          </w:tcPr>
          <w:p w14:paraId="0F838AF0" w14:textId="77777777" w:rsidR="00DA0060" w:rsidRPr="00FD20D3" w:rsidRDefault="00DA0060" w:rsidP="00A02613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D20D3">
              <w:rPr>
                <w:rFonts w:ascii="Arial" w:hAnsi="Arial" w:cs="Arial"/>
                <w:b/>
                <w:sz w:val="22"/>
                <w:szCs w:val="22"/>
              </w:rPr>
              <w:t xml:space="preserve">PLEASE COMPLETE </w:t>
            </w:r>
            <w:r w:rsidRPr="00FD20D3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ALL </w:t>
            </w:r>
            <w:r w:rsidRPr="00FD20D3">
              <w:rPr>
                <w:rFonts w:ascii="Arial" w:hAnsi="Arial" w:cs="Arial"/>
                <w:b/>
                <w:sz w:val="22"/>
                <w:szCs w:val="22"/>
              </w:rPr>
              <w:t>SECTIONS</w:t>
            </w:r>
          </w:p>
          <w:p w14:paraId="4475DBF3" w14:textId="77777777" w:rsidR="00DA0060" w:rsidRPr="00FD20D3" w:rsidRDefault="00DA0060" w:rsidP="00A02613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</w:rPr>
            </w:pPr>
            <w:r w:rsidRPr="00FD20D3">
              <w:rPr>
                <w:rFonts w:ascii="Arial" w:hAnsi="Arial" w:cs="Arial"/>
                <w:b/>
                <w:color w:val="FF0000"/>
                <w:sz w:val="22"/>
                <w:szCs w:val="22"/>
              </w:rPr>
              <w:t>INCOMPLETE FORMS WILL BE RETURNED TO THE REFERRER FOR COMPLETION</w:t>
            </w:r>
          </w:p>
        </w:tc>
      </w:tr>
    </w:tbl>
    <w:p w14:paraId="58D8C828" w14:textId="77777777" w:rsidR="00DA0060" w:rsidRDefault="00DA0060" w:rsidP="00FD46EE">
      <w:pPr>
        <w:tabs>
          <w:tab w:val="left" w:pos="1766"/>
        </w:tabs>
        <w:rPr>
          <w:rFonts w:ascii="Arial" w:hAnsi="Arial" w:cs="Arial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4531"/>
        <w:gridCol w:w="6237"/>
      </w:tblGrid>
      <w:tr w:rsidR="00DA0060" w:rsidRPr="00FD20D3" w14:paraId="0B120F38" w14:textId="77777777" w:rsidTr="00DA0060">
        <w:tc>
          <w:tcPr>
            <w:tcW w:w="10768" w:type="dxa"/>
            <w:gridSpan w:val="2"/>
            <w:shd w:val="clear" w:color="auto" w:fill="D9E2F3" w:themeFill="accent1" w:themeFillTint="33"/>
          </w:tcPr>
          <w:p w14:paraId="0AB98AE4" w14:textId="5E7BCE99" w:rsidR="00DA0060" w:rsidRPr="00FD20D3" w:rsidRDefault="00DA0060" w:rsidP="00A02613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REFERRER DETAILS</w:t>
            </w:r>
          </w:p>
        </w:tc>
      </w:tr>
      <w:tr w:rsidR="00DA0060" w:rsidRPr="00FD20D3" w14:paraId="1660857A" w14:textId="77777777" w:rsidTr="00DA0060">
        <w:tc>
          <w:tcPr>
            <w:tcW w:w="4531" w:type="dxa"/>
          </w:tcPr>
          <w:p w14:paraId="4EDE8845" w14:textId="77777777" w:rsidR="00DA0060" w:rsidRPr="00FD20D3" w:rsidRDefault="00DA0060" w:rsidP="00A02613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  <w:r w:rsidRPr="00FD20D3">
              <w:rPr>
                <w:rFonts w:ascii="Arial" w:hAnsi="Arial" w:cs="Arial"/>
                <w:b/>
                <w:sz w:val="22"/>
                <w:szCs w:val="22"/>
              </w:rPr>
              <w:t>DATE OF REFERRAL:</w:t>
            </w:r>
          </w:p>
        </w:tc>
        <w:tc>
          <w:tcPr>
            <w:tcW w:w="6237" w:type="dxa"/>
          </w:tcPr>
          <w:p w14:paraId="4A1EB05C" w14:textId="77777777" w:rsidR="00DA0060" w:rsidRPr="00FD20D3" w:rsidRDefault="00DA0060" w:rsidP="00A02613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</w:rPr>
            </w:pPr>
          </w:p>
        </w:tc>
      </w:tr>
      <w:tr w:rsidR="00DA0060" w:rsidRPr="00FD20D3" w14:paraId="74FE0516" w14:textId="77777777" w:rsidTr="00DA0060">
        <w:tc>
          <w:tcPr>
            <w:tcW w:w="4531" w:type="dxa"/>
          </w:tcPr>
          <w:p w14:paraId="2501B8B3" w14:textId="77777777" w:rsidR="00DA0060" w:rsidRPr="00FD20D3" w:rsidRDefault="00DA0060" w:rsidP="00A02613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D20D3">
              <w:rPr>
                <w:rFonts w:ascii="Arial" w:hAnsi="Arial" w:cs="Arial"/>
                <w:b/>
                <w:bCs/>
                <w:sz w:val="22"/>
                <w:szCs w:val="22"/>
              </w:rPr>
              <w:t>REFERRER’S NAME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6237" w:type="dxa"/>
          </w:tcPr>
          <w:p w14:paraId="4E17755B" w14:textId="77777777" w:rsidR="00DA0060" w:rsidRPr="00FD20D3" w:rsidRDefault="00DA0060" w:rsidP="00A02613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A0060" w:rsidRPr="00FD20D3" w14:paraId="56AEF48F" w14:textId="77777777" w:rsidTr="00DA0060">
        <w:tc>
          <w:tcPr>
            <w:tcW w:w="4531" w:type="dxa"/>
          </w:tcPr>
          <w:p w14:paraId="501625D0" w14:textId="77777777" w:rsidR="00DA0060" w:rsidRPr="00FD20D3" w:rsidRDefault="00DA0060" w:rsidP="00A02613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D20D3">
              <w:rPr>
                <w:rFonts w:ascii="Arial" w:hAnsi="Arial" w:cs="Arial"/>
                <w:b/>
                <w:bCs/>
                <w:sz w:val="22"/>
                <w:szCs w:val="22"/>
              </w:rPr>
              <w:t>E-MAIL ADDRESS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6237" w:type="dxa"/>
          </w:tcPr>
          <w:p w14:paraId="7CB569F6" w14:textId="77777777" w:rsidR="00DA0060" w:rsidRPr="00FD20D3" w:rsidRDefault="00DA0060" w:rsidP="00A02613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A0060" w:rsidRPr="00FD20D3" w14:paraId="4F31C289" w14:textId="77777777" w:rsidTr="00DA0060">
        <w:tc>
          <w:tcPr>
            <w:tcW w:w="4531" w:type="dxa"/>
          </w:tcPr>
          <w:p w14:paraId="10E8E4E6" w14:textId="144ED2ED" w:rsidR="00DA0060" w:rsidRPr="00FD20D3" w:rsidRDefault="00DA0060" w:rsidP="00A02613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D20D3">
              <w:rPr>
                <w:rFonts w:ascii="Arial" w:hAnsi="Arial" w:cs="Arial"/>
                <w:b/>
                <w:bCs/>
                <w:sz w:val="22"/>
                <w:szCs w:val="22"/>
              </w:rPr>
              <w:t>TEL. NO</w:t>
            </w:r>
            <w:r w:rsidR="000B2CC5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6237" w:type="dxa"/>
          </w:tcPr>
          <w:p w14:paraId="51A201F4" w14:textId="77777777" w:rsidR="00DA0060" w:rsidRPr="00FD20D3" w:rsidRDefault="00DA0060" w:rsidP="00A02613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A0060" w:rsidRPr="00FD20D3" w14:paraId="1AB28B9F" w14:textId="77777777" w:rsidTr="00DA0060">
        <w:tc>
          <w:tcPr>
            <w:tcW w:w="4531" w:type="dxa"/>
          </w:tcPr>
          <w:p w14:paraId="4300D3E4" w14:textId="2EFE95F5" w:rsidR="00DA0060" w:rsidRPr="00FD20D3" w:rsidRDefault="00DA0060" w:rsidP="00A02613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D20D3">
              <w:rPr>
                <w:rFonts w:ascii="Arial" w:hAnsi="Arial" w:cs="Arial"/>
                <w:b/>
                <w:bCs/>
                <w:sz w:val="22"/>
                <w:szCs w:val="22"/>
              </w:rPr>
              <w:t>RELATIONSHIP TO CLIENT (e.g. H.V.)</w:t>
            </w:r>
            <w:r w:rsidR="000B2CC5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6237" w:type="dxa"/>
          </w:tcPr>
          <w:p w14:paraId="11CDAEAB" w14:textId="77777777" w:rsidR="00DA0060" w:rsidRPr="00FD20D3" w:rsidRDefault="00DA0060" w:rsidP="00A02613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A0060" w:rsidRPr="00FD20D3" w14:paraId="0C653D25" w14:textId="77777777" w:rsidTr="00DA0060">
        <w:tc>
          <w:tcPr>
            <w:tcW w:w="10768" w:type="dxa"/>
            <w:gridSpan w:val="2"/>
          </w:tcPr>
          <w:p w14:paraId="184D8D68" w14:textId="77777777" w:rsidR="00DA0060" w:rsidRPr="000B2CC5" w:rsidRDefault="00DA0060" w:rsidP="00A0261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FD20D3">
              <w:rPr>
                <w:rFonts w:ascii="Arial" w:hAnsi="Arial" w:cs="Arial"/>
                <w:b/>
                <w:sz w:val="22"/>
                <w:szCs w:val="22"/>
              </w:rPr>
              <w:t xml:space="preserve">HAVE THE FAMILY GIVEN </w:t>
            </w:r>
            <w:r w:rsidRPr="000B2CC5">
              <w:rPr>
                <w:rFonts w:ascii="Arial" w:hAnsi="Arial" w:cs="Arial"/>
                <w:b/>
                <w:sz w:val="22"/>
                <w:szCs w:val="22"/>
              </w:rPr>
              <w:t xml:space="preserve">CONSENT FOR THIS REFERRAL TO BE MADE?  </w:t>
            </w:r>
          </w:p>
          <w:p w14:paraId="485349E9" w14:textId="746A22D5" w:rsidR="00DA0060" w:rsidRPr="000B2CC5" w:rsidRDefault="00DA0060" w:rsidP="00DA006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B2CC5">
              <w:rPr>
                <w:rFonts w:ascii="Arial" w:hAnsi="Arial" w:cs="Arial"/>
                <w:b/>
                <w:sz w:val="22"/>
                <w:szCs w:val="22"/>
              </w:rPr>
              <w:t xml:space="preserve">YES / NO </w:t>
            </w:r>
            <w:r w:rsidRPr="000B2CC5">
              <w:rPr>
                <w:rFonts w:ascii="Arial" w:hAnsi="Arial" w:cs="Arial"/>
                <w:bCs/>
                <w:sz w:val="22"/>
                <w:szCs w:val="22"/>
              </w:rPr>
              <w:t>(delete as appropriate)</w:t>
            </w:r>
          </w:p>
          <w:p w14:paraId="26B517F8" w14:textId="6A5F7FD2" w:rsidR="00DA0060" w:rsidRPr="00FD20D3" w:rsidRDefault="00DA0060" w:rsidP="000B2CC5">
            <w:pPr>
              <w:tabs>
                <w:tab w:val="left" w:pos="1766"/>
              </w:tabs>
              <w:spacing w:before="60" w:after="60"/>
              <w:jc w:val="center"/>
              <w:rPr>
                <w:rFonts w:ascii="Arial" w:hAnsi="Arial" w:cs="Arial"/>
              </w:rPr>
            </w:pPr>
            <w:r w:rsidRPr="000B2CC5">
              <w:rPr>
                <w:rFonts w:ascii="Arial" w:hAnsi="Arial" w:cs="Arial"/>
                <w:b/>
                <w:sz w:val="22"/>
                <w:szCs w:val="22"/>
              </w:rPr>
              <w:t>NOTE:  THIS RECORD WILL BE MADE AVAILABLE TO THE FAMILY CONCERNED</w:t>
            </w:r>
          </w:p>
        </w:tc>
      </w:tr>
    </w:tbl>
    <w:p w14:paraId="2B0EB3B3" w14:textId="77777777" w:rsidR="00DA0060" w:rsidRPr="00FD20D3" w:rsidRDefault="00DA0060" w:rsidP="00FD46EE">
      <w:pPr>
        <w:tabs>
          <w:tab w:val="left" w:pos="1766"/>
        </w:tabs>
        <w:rPr>
          <w:rFonts w:ascii="Arial" w:hAnsi="Arial" w:cs="Arial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2689"/>
        <w:gridCol w:w="283"/>
        <w:gridCol w:w="2256"/>
        <w:gridCol w:w="863"/>
        <w:gridCol w:w="1559"/>
        <w:gridCol w:w="425"/>
        <w:gridCol w:w="2693"/>
      </w:tblGrid>
      <w:tr w:rsidR="00DA0060" w:rsidRPr="00FD20D3" w14:paraId="1BE5CE60" w14:textId="77777777" w:rsidTr="00DA0060">
        <w:tc>
          <w:tcPr>
            <w:tcW w:w="10768" w:type="dxa"/>
            <w:gridSpan w:val="7"/>
            <w:shd w:val="clear" w:color="auto" w:fill="D9E2F3" w:themeFill="accent1" w:themeFillTint="33"/>
          </w:tcPr>
          <w:p w14:paraId="38D69A2F" w14:textId="64FAEC1C" w:rsidR="00DA0060" w:rsidRPr="00FD20D3" w:rsidRDefault="00DA0060" w:rsidP="00A02613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</w:rPr>
            </w:pPr>
            <w:r w:rsidRPr="00FD20D3">
              <w:rPr>
                <w:rFonts w:ascii="Arial" w:hAnsi="Arial" w:cs="Arial"/>
                <w:b/>
                <w:sz w:val="22"/>
                <w:szCs w:val="22"/>
              </w:rPr>
              <w:t>FAMILY DETAILS</w:t>
            </w:r>
          </w:p>
        </w:tc>
      </w:tr>
      <w:tr w:rsidR="001475F2" w:rsidRPr="00FD20D3" w14:paraId="736645C1" w14:textId="77777777" w:rsidTr="00DA0060">
        <w:tc>
          <w:tcPr>
            <w:tcW w:w="2972" w:type="dxa"/>
            <w:gridSpan w:val="2"/>
          </w:tcPr>
          <w:p w14:paraId="6C1A77C4" w14:textId="5A08F776" w:rsidR="001475F2" w:rsidRPr="000B2CC5" w:rsidRDefault="001475F2" w:rsidP="001475F2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0B2CC5">
              <w:rPr>
                <w:rFonts w:ascii="Arial" w:hAnsi="Arial" w:cs="Arial"/>
                <w:b/>
                <w:sz w:val="22"/>
                <w:szCs w:val="22"/>
              </w:rPr>
              <w:t>MOTHER’S NAME:</w:t>
            </w:r>
          </w:p>
        </w:tc>
        <w:tc>
          <w:tcPr>
            <w:tcW w:w="7796" w:type="dxa"/>
            <w:gridSpan w:val="5"/>
          </w:tcPr>
          <w:p w14:paraId="4E7180C8" w14:textId="77777777" w:rsidR="001475F2" w:rsidRPr="00FD20D3" w:rsidRDefault="001475F2" w:rsidP="001475F2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</w:rPr>
            </w:pPr>
          </w:p>
        </w:tc>
      </w:tr>
      <w:tr w:rsidR="001475F2" w:rsidRPr="00FD20D3" w14:paraId="0792AB5D" w14:textId="77777777" w:rsidTr="00DA0060">
        <w:tc>
          <w:tcPr>
            <w:tcW w:w="2972" w:type="dxa"/>
            <w:gridSpan w:val="2"/>
          </w:tcPr>
          <w:p w14:paraId="161BB3AB" w14:textId="7CD9EA3C" w:rsidR="001475F2" w:rsidRPr="000B2CC5" w:rsidRDefault="001475F2" w:rsidP="001475F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0B2CC5">
              <w:rPr>
                <w:rFonts w:ascii="Arial" w:hAnsi="Arial" w:cs="Arial"/>
                <w:b/>
                <w:sz w:val="22"/>
                <w:szCs w:val="22"/>
              </w:rPr>
              <w:t>D.O.B:</w:t>
            </w:r>
          </w:p>
        </w:tc>
        <w:tc>
          <w:tcPr>
            <w:tcW w:w="7796" w:type="dxa"/>
            <w:gridSpan w:val="5"/>
          </w:tcPr>
          <w:p w14:paraId="3FC8708D" w14:textId="77777777" w:rsidR="001475F2" w:rsidRPr="00FD20D3" w:rsidRDefault="001475F2" w:rsidP="001475F2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</w:rPr>
            </w:pPr>
          </w:p>
        </w:tc>
      </w:tr>
      <w:tr w:rsidR="001475F2" w:rsidRPr="00FD20D3" w14:paraId="0C3D1E72" w14:textId="77777777" w:rsidTr="00DA0060">
        <w:tc>
          <w:tcPr>
            <w:tcW w:w="2972" w:type="dxa"/>
            <w:gridSpan w:val="2"/>
          </w:tcPr>
          <w:p w14:paraId="7C4CA18E" w14:textId="77777777" w:rsidR="001475F2" w:rsidRPr="000B2CC5" w:rsidRDefault="001475F2" w:rsidP="001475F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0B2CC5">
              <w:rPr>
                <w:rFonts w:ascii="Arial" w:hAnsi="Arial" w:cs="Arial"/>
                <w:b/>
                <w:sz w:val="22"/>
                <w:szCs w:val="22"/>
              </w:rPr>
              <w:t>ADDRESS:</w:t>
            </w:r>
          </w:p>
          <w:p w14:paraId="22DECD08" w14:textId="77777777" w:rsidR="001475F2" w:rsidRPr="000B2CC5" w:rsidRDefault="001475F2" w:rsidP="001475F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0B2CC5">
              <w:rPr>
                <w:rFonts w:ascii="Arial" w:hAnsi="Arial" w:cs="Arial"/>
                <w:b/>
                <w:bCs/>
                <w:sz w:val="22"/>
                <w:szCs w:val="22"/>
              </w:rPr>
              <w:t>Including postcode:</w:t>
            </w:r>
          </w:p>
          <w:p w14:paraId="5D1053B9" w14:textId="77777777" w:rsidR="001475F2" w:rsidRPr="000B2CC5" w:rsidRDefault="001475F2" w:rsidP="001475F2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96" w:type="dxa"/>
            <w:gridSpan w:val="5"/>
          </w:tcPr>
          <w:p w14:paraId="5668C43C" w14:textId="77777777" w:rsidR="001475F2" w:rsidRPr="00FD20D3" w:rsidRDefault="001475F2" w:rsidP="001475F2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</w:rPr>
            </w:pPr>
          </w:p>
        </w:tc>
      </w:tr>
      <w:tr w:rsidR="001475F2" w:rsidRPr="00FD20D3" w14:paraId="4E791636" w14:textId="77777777" w:rsidTr="00DA0060">
        <w:tc>
          <w:tcPr>
            <w:tcW w:w="2972" w:type="dxa"/>
            <w:gridSpan w:val="2"/>
          </w:tcPr>
          <w:p w14:paraId="3BA170AE" w14:textId="60822BDF" w:rsidR="001475F2" w:rsidRPr="000B2CC5" w:rsidRDefault="001475F2" w:rsidP="001475F2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0B2CC5">
              <w:rPr>
                <w:rFonts w:ascii="Arial" w:hAnsi="Arial" w:cs="Arial"/>
                <w:b/>
                <w:sz w:val="22"/>
                <w:szCs w:val="22"/>
              </w:rPr>
              <w:t>FATHER’S NAME:</w:t>
            </w:r>
          </w:p>
        </w:tc>
        <w:tc>
          <w:tcPr>
            <w:tcW w:w="7796" w:type="dxa"/>
            <w:gridSpan w:val="5"/>
          </w:tcPr>
          <w:p w14:paraId="3B6C8D64" w14:textId="77777777" w:rsidR="001475F2" w:rsidRPr="00FD20D3" w:rsidRDefault="001475F2" w:rsidP="001475F2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</w:rPr>
            </w:pPr>
          </w:p>
        </w:tc>
      </w:tr>
      <w:tr w:rsidR="001475F2" w:rsidRPr="00FD20D3" w14:paraId="3A592505" w14:textId="77777777" w:rsidTr="00DA0060">
        <w:tc>
          <w:tcPr>
            <w:tcW w:w="2972" w:type="dxa"/>
            <w:gridSpan w:val="2"/>
          </w:tcPr>
          <w:p w14:paraId="2CDA9280" w14:textId="4EFC00D3" w:rsidR="001475F2" w:rsidRPr="000B2CC5" w:rsidRDefault="001475F2" w:rsidP="001475F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0B2CC5">
              <w:rPr>
                <w:rFonts w:ascii="Arial" w:hAnsi="Arial" w:cs="Arial"/>
                <w:b/>
                <w:sz w:val="22"/>
                <w:szCs w:val="22"/>
              </w:rPr>
              <w:t>D.O.B:</w:t>
            </w:r>
          </w:p>
        </w:tc>
        <w:tc>
          <w:tcPr>
            <w:tcW w:w="7796" w:type="dxa"/>
            <w:gridSpan w:val="5"/>
          </w:tcPr>
          <w:p w14:paraId="5833127D" w14:textId="77777777" w:rsidR="001475F2" w:rsidRPr="00FD20D3" w:rsidRDefault="001475F2" w:rsidP="001475F2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</w:rPr>
            </w:pPr>
          </w:p>
        </w:tc>
      </w:tr>
      <w:tr w:rsidR="001475F2" w:rsidRPr="00FD20D3" w14:paraId="6BFA1316" w14:textId="77777777" w:rsidTr="00DA0060">
        <w:tc>
          <w:tcPr>
            <w:tcW w:w="2972" w:type="dxa"/>
            <w:gridSpan w:val="2"/>
          </w:tcPr>
          <w:p w14:paraId="73BB33DE" w14:textId="77777777" w:rsidR="001475F2" w:rsidRPr="000B2CC5" w:rsidRDefault="001475F2" w:rsidP="001475F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0B2CC5">
              <w:rPr>
                <w:rFonts w:ascii="Arial" w:hAnsi="Arial" w:cs="Arial"/>
                <w:b/>
                <w:sz w:val="22"/>
                <w:szCs w:val="22"/>
              </w:rPr>
              <w:t>ADDRESS:</w:t>
            </w:r>
          </w:p>
          <w:p w14:paraId="11D3C3BE" w14:textId="640EDE52" w:rsidR="005F2F09" w:rsidRPr="000B2CC5" w:rsidRDefault="001475F2" w:rsidP="001475F2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</w:rPr>
            </w:pPr>
            <w:r w:rsidRPr="000B2CC5">
              <w:rPr>
                <w:rFonts w:ascii="Arial" w:hAnsi="Arial" w:cs="Arial"/>
                <w:bCs/>
                <w:sz w:val="22"/>
                <w:szCs w:val="22"/>
              </w:rPr>
              <w:t>(if different to mother):</w:t>
            </w:r>
          </w:p>
        </w:tc>
        <w:tc>
          <w:tcPr>
            <w:tcW w:w="7796" w:type="dxa"/>
            <w:gridSpan w:val="5"/>
          </w:tcPr>
          <w:p w14:paraId="04091868" w14:textId="77777777" w:rsidR="001475F2" w:rsidRPr="00FD20D3" w:rsidRDefault="001475F2" w:rsidP="001475F2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</w:rPr>
            </w:pPr>
          </w:p>
        </w:tc>
      </w:tr>
      <w:tr w:rsidR="001475F2" w:rsidRPr="00FD20D3" w14:paraId="4F9C0672" w14:textId="77777777" w:rsidTr="00DA0060">
        <w:tc>
          <w:tcPr>
            <w:tcW w:w="2972" w:type="dxa"/>
            <w:gridSpan w:val="2"/>
          </w:tcPr>
          <w:p w14:paraId="52489B8F" w14:textId="77777777" w:rsidR="001475F2" w:rsidRPr="000B2CC5" w:rsidRDefault="001475F2" w:rsidP="001475F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0B2CC5">
              <w:rPr>
                <w:rFonts w:ascii="Arial" w:hAnsi="Arial" w:cs="Arial"/>
                <w:b/>
                <w:sz w:val="22"/>
                <w:szCs w:val="22"/>
              </w:rPr>
              <w:t>TELEPHONE NUMBER:</w:t>
            </w:r>
          </w:p>
          <w:p w14:paraId="46F314AD" w14:textId="4684A446" w:rsidR="001475F2" w:rsidRPr="000B2CC5" w:rsidRDefault="001475F2" w:rsidP="001475F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0B2CC5">
              <w:rPr>
                <w:rFonts w:ascii="Arial" w:hAnsi="Arial" w:cs="Arial"/>
                <w:bCs/>
                <w:sz w:val="22"/>
                <w:szCs w:val="22"/>
              </w:rPr>
              <w:t>(for parent being referred)</w:t>
            </w:r>
          </w:p>
        </w:tc>
        <w:tc>
          <w:tcPr>
            <w:tcW w:w="7796" w:type="dxa"/>
            <w:gridSpan w:val="5"/>
          </w:tcPr>
          <w:p w14:paraId="766D066A" w14:textId="77777777" w:rsidR="001475F2" w:rsidRPr="00FD20D3" w:rsidRDefault="001475F2" w:rsidP="001475F2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</w:rPr>
            </w:pPr>
          </w:p>
        </w:tc>
      </w:tr>
      <w:tr w:rsidR="001475F2" w:rsidRPr="00FD20D3" w14:paraId="00174752" w14:textId="77777777" w:rsidTr="00DA0060">
        <w:tc>
          <w:tcPr>
            <w:tcW w:w="2972" w:type="dxa"/>
            <w:gridSpan w:val="2"/>
          </w:tcPr>
          <w:p w14:paraId="62961E08" w14:textId="135E7823" w:rsidR="001475F2" w:rsidRPr="000B2CC5" w:rsidRDefault="001475F2" w:rsidP="001475F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0B2CC5">
              <w:rPr>
                <w:rFonts w:ascii="Arial" w:hAnsi="Arial" w:cs="Arial"/>
                <w:b/>
                <w:sz w:val="22"/>
                <w:szCs w:val="22"/>
              </w:rPr>
              <w:t>E-MAIL ADDRESS:</w:t>
            </w:r>
          </w:p>
          <w:p w14:paraId="5B72D360" w14:textId="340AF12C" w:rsidR="001475F2" w:rsidRPr="000B2CC5" w:rsidRDefault="001475F2" w:rsidP="001475F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0B2CC5">
              <w:rPr>
                <w:rFonts w:ascii="Arial" w:hAnsi="Arial" w:cs="Arial"/>
                <w:bCs/>
                <w:sz w:val="22"/>
                <w:szCs w:val="22"/>
              </w:rPr>
              <w:t>(for parent being referred)</w:t>
            </w:r>
          </w:p>
        </w:tc>
        <w:tc>
          <w:tcPr>
            <w:tcW w:w="7796" w:type="dxa"/>
            <w:gridSpan w:val="5"/>
          </w:tcPr>
          <w:p w14:paraId="6F443DDA" w14:textId="77777777" w:rsidR="00DA0060" w:rsidRDefault="00DA0060" w:rsidP="001475F2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</w:rPr>
            </w:pPr>
          </w:p>
          <w:p w14:paraId="5F23EBBB" w14:textId="77777777" w:rsidR="00DA0060" w:rsidRPr="00FD20D3" w:rsidRDefault="00DA0060" w:rsidP="001475F2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</w:rPr>
            </w:pPr>
          </w:p>
        </w:tc>
      </w:tr>
      <w:tr w:rsidR="001475F2" w:rsidRPr="00FD20D3" w14:paraId="4DF5D8B0" w14:textId="77777777" w:rsidTr="00DA0060">
        <w:tc>
          <w:tcPr>
            <w:tcW w:w="2972" w:type="dxa"/>
            <w:gridSpan w:val="2"/>
          </w:tcPr>
          <w:p w14:paraId="223176CC" w14:textId="22961DBB" w:rsidR="001475F2" w:rsidRPr="000B2CC5" w:rsidRDefault="001475F2" w:rsidP="001475F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0B2CC5">
              <w:rPr>
                <w:rFonts w:ascii="Arial" w:hAnsi="Arial" w:cs="Arial"/>
                <w:b/>
                <w:sz w:val="22"/>
                <w:szCs w:val="22"/>
              </w:rPr>
              <w:t>ETHNIC ORIGIN:</w:t>
            </w:r>
          </w:p>
        </w:tc>
        <w:tc>
          <w:tcPr>
            <w:tcW w:w="7796" w:type="dxa"/>
            <w:gridSpan w:val="5"/>
          </w:tcPr>
          <w:p w14:paraId="5EA729A7" w14:textId="77777777" w:rsidR="001475F2" w:rsidRPr="00FD20D3" w:rsidRDefault="001475F2" w:rsidP="001475F2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</w:rPr>
            </w:pPr>
          </w:p>
        </w:tc>
      </w:tr>
      <w:tr w:rsidR="001475F2" w:rsidRPr="00FD20D3" w14:paraId="1BD4984C" w14:textId="77777777" w:rsidTr="00DA0060">
        <w:tc>
          <w:tcPr>
            <w:tcW w:w="2972" w:type="dxa"/>
            <w:gridSpan w:val="2"/>
          </w:tcPr>
          <w:p w14:paraId="0CBDDB20" w14:textId="66124C9E" w:rsidR="001475F2" w:rsidRPr="000B2CC5" w:rsidRDefault="001475F2" w:rsidP="001475F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0B2CC5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Pr="000B2CC5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ST</w:t>
            </w:r>
            <w:r w:rsidRPr="000B2CC5">
              <w:rPr>
                <w:rFonts w:ascii="Arial" w:hAnsi="Arial" w:cs="Arial"/>
                <w:b/>
                <w:sz w:val="22"/>
                <w:szCs w:val="22"/>
              </w:rPr>
              <w:t xml:space="preserve"> LANGUAG</w:t>
            </w:r>
            <w:r w:rsidR="00DA0060" w:rsidRPr="000B2CC5">
              <w:rPr>
                <w:rFonts w:ascii="Arial" w:hAnsi="Arial" w:cs="Arial"/>
                <w:b/>
                <w:sz w:val="22"/>
                <w:szCs w:val="22"/>
              </w:rPr>
              <w:t>E</w:t>
            </w:r>
          </w:p>
        </w:tc>
        <w:tc>
          <w:tcPr>
            <w:tcW w:w="3119" w:type="dxa"/>
            <w:gridSpan w:val="2"/>
          </w:tcPr>
          <w:p w14:paraId="22C3BAA8" w14:textId="77777777" w:rsidR="00DA0060" w:rsidRPr="00FD20D3" w:rsidRDefault="00DA0060" w:rsidP="001475F2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49DC7B20" w14:textId="32FCBC81" w:rsidR="001475F2" w:rsidRPr="00FD20D3" w:rsidRDefault="001475F2" w:rsidP="001475F2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</w:rPr>
            </w:pPr>
            <w:r w:rsidRPr="00FD20D3">
              <w:rPr>
                <w:rFonts w:ascii="Arial" w:hAnsi="Arial" w:cs="Arial"/>
                <w:b/>
                <w:sz w:val="22"/>
                <w:szCs w:val="22"/>
              </w:rPr>
              <w:t>RELIGION:</w:t>
            </w:r>
          </w:p>
        </w:tc>
        <w:tc>
          <w:tcPr>
            <w:tcW w:w="3118" w:type="dxa"/>
            <w:gridSpan w:val="2"/>
          </w:tcPr>
          <w:p w14:paraId="6A8C1A29" w14:textId="0D9B882C" w:rsidR="001475F2" w:rsidRPr="00FD20D3" w:rsidRDefault="001475F2" w:rsidP="001475F2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</w:rPr>
            </w:pPr>
          </w:p>
        </w:tc>
      </w:tr>
      <w:tr w:rsidR="007F0F97" w:rsidRPr="00FD20D3" w14:paraId="6057D2E2" w14:textId="77777777" w:rsidTr="00DA0060">
        <w:tc>
          <w:tcPr>
            <w:tcW w:w="2972" w:type="dxa"/>
            <w:gridSpan w:val="2"/>
            <w:vMerge w:val="restart"/>
            <w:vAlign w:val="center"/>
          </w:tcPr>
          <w:p w14:paraId="068FFED9" w14:textId="0DADD733" w:rsidR="007F0F97" w:rsidRPr="000B2CC5" w:rsidRDefault="000B2CC5" w:rsidP="007F0F9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0B2CC5">
              <w:rPr>
                <w:rFonts w:ascii="Arial" w:hAnsi="Arial" w:cs="Arial"/>
                <w:b/>
                <w:sz w:val="22"/>
                <w:szCs w:val="22"/>
              </w:rPr>
              <w:t>KNOWLEDGE OF ENGLISH</w:t>
            </w:r>
          </w:p>
        </w:tc>
        <w:tc>
          <w:tcPr>
            <w:tcW w:w="3119" w:type="dxa"/>
            <w:gridSpan w:val="2"/>
          </w:tcPr>
          <w:p w14:paraId="5D308CFE" w14:textId="2A8CC7F2" w:rsidR="007F0F97" w:rsidRPr="00FD20D3" w:rsidRDefault="007F0F97" w:rsidP="001475F2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</w:rPr>
            </w:pPr>
            <w:r w:rsidRPr="00FD20D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Spoken </w:t>
            </w:r>
            <w:r w:rsidRPr="00FD20D3">
              <w:rPr>
                <w:rFonts w:ascii="Arial" w:hAnsi="Arial" w:cs="Arial"/>
                <w:b/>
                <w:bCs/>
                <w:sz w:val="18"/>
                <w:szCs w:val="18"/>
              </w:rPr>
              <w:t>(delete as appropriate)</w:t>
            </w:r>
          </w:p>
        </w:tc>
        <w:tc>
          <w:tcPr>
            <w:tcW w:w="4677" w:type="dxa"/>
            <w:gridSpan w:val="3"/>
          </w:tcPr>
          <w:p w14:paraId="04021E7A" w14:textId="5A77E42C" w:rsidR="007F0F97" w:rsidRPr="00FD20D3" w:rsidRDefault="0082356B" w:rsidP="001475F2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None / </w:t>
            </w:r>
            <w:r w:rsidR="007F0F97" w:rsidRPr="00FD20D3">
              <w:rPr>
                <w:rFonts w:ascii="Arial" w:hAnsi="Arial" w:cs="Arial"/>
                <w:sz w:val="22"/>
                <w:szCs w:val="22"/>
              </w:rPr>
              <w:t>Poor / Good / Excellent</w:t>
            </w:r>
          </w:p>
        </w:tc>
      </w:tr>
      <w:tr w:rsidR="007F0F97" w:rsidRPr="00FD20D3" w14:paraId="40EB4623" w14:textId="77777777" w:rsidTr="00DA0060">
        <w:tc>
          <w:tcPr>
            <w:tcW w:w="2972" w:type="dxa"/>
            <w:gridSpan w:val="2"/>
            <w:vMerge/>
          </w:tcPr>
          <w:p w14:paraId="1C945954" w14:textId="77777777" w:rsidR="007F0F97" w:rsidRPr="00FD20D3" w:rsidRDefault="007F0F97" w:rsidP="001475F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119" w:type="dxa"/>
            <w:gridSpan w:val="2"/>
          </w:tcPr>
          <w:p w14:paraId="0233B3E7" w14:textId="1991D293" w:rsidR="007F0F97" w:rsidRPr="00FD20D3" w:rsidRDefault="005117DA" w:rsidP="001475F2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Written</w:t>
            </w:r>
            <w:r w:rsidRPr="00FD20D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FD20D3">
              <w:rPr>
                <w:rFonts w:ascii="Arial" w:hAnsi="Arial" w:cs="Arial"/>
                <w:b/>
                <w:bCs/>
                <w:sz w:val="18"/>
                <w:szCs w:val="18"/>
              </w:rPr>
              <w:t>(delete as appropriate)</w:t>
            </w:r>
          </w:p>
        </w:tc>
        <w:tc>
          <w:tcPr>
            <w:tcW w:w="4677" w:type="dxa"/>
            <w:gridSpan w:val="3"/>
          </w:tcPr>
          <w:p w14:paraId="70FD4FCC" w14:textId="1277AA72" w:rsidR="007F0F97" w:rsidRPr="00FD20D3" w:rsidRDefault="0082356B" w:rsidP="001475F2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None / </w:t>
            </w:r>
            <w:r w:rsidR="007F0F97" w:rsidRPr="00FD20D3">
              <w:rPr>
                <w:rFonts w:ascii="Arial" w:hAnsi="Arial" w:cs="Arial"/>
                <w:sz w:val="22"/>
                <w:szCs w:val="22"/>
              </w:rPr>
              <w:t>Poor / Good / Excellent</w:t>
            </w:r>
          </w:p>
        </w:tc>
      </w:tr>
      <w:tr w:rsidR="00DA0060" w14:paraId="6522C608" w14:textId="77777777" w:rsidTr="00DA0060">
        <w:tc>
          <w:tcPr>
            <w:tcW w:w="2689" w:type="dxa"/>
          </w:tcPr>
          <w:p w14:paraId="3F6E2665" w14:textId="77777777" w:rsidR="00DA0060" w:rsidRPr="000B2CC5" w:rsidRDefault="00DA0060" w:rsidP="00A02613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B2CC5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FAMILY GP NAME &amp; ADDRESS</w:t>
            </w:r>
          </w:p>
        </w:tc>
        <w:tc>
          <w:tcPr>
            <w:tcW w:w="8079" w:type="dxa"/>
            <w:gridSpan w:val="6"/>
          </w:tcPr>
          <w:p w14:paraId="7FC3BC4B" w14:textId="77777777" w:rsidR="00DA0060" w:rsidRDefault="00DA0060" w:rsidP="00A02613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</w:rPr>
            </w:pPr>
          </w:p>
          <w:p w14:paraId="131B84A8" w14:textId="77777777" w:rsidR="00DA0060" w:rsidRDefault="00DA0060" w:rsidP="00A02613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</w:rPr>
            </w:pPr>
          </w:p>
          <w:p w14:paraId="21BCDACE" w14:textId="77777777" w:rsidR="00DA0060" w:rsidRDefault="00DA0060" w:rsidP="00A02613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</w:rPr>
            </w:pPr>
          </w:p>
        </w:tc>
      </w:tr>
      <w:tr w:rsidR="00DA0060" w14:paraId="315C260A" w14:textId="77777777" w:rsidTr="00DA0060">
        <w:tc>
          <w:tcPr>
            <w:tcW w:w="10768" w:type="dxa"/>
            <w:gridSpan w:val="7"/>
          </w:tcPr>
          <w:p w14:paraId="27AC8C5B" w14:textId="67905171" w:rsidR="00DA0060" w:rsidRDefault="00DA0060" w:rsidP="00DA0060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Please confirm, to your knowledge, that the parent does not have a Personality Disorder diagnosis: </w:t>
            </w:r>
          </w:p>
          <w:p w14:paraId="21913C21" w14:textId="77777777" w:rsidR="00DA0060" w:rsidRDefault="00DA0060" w:rsidP="00DA0060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                                      CONFIRMED NO PD DIAGNOSIS / PD STATUS UNKNOWN </w:t>
            </w:r>
          </w:p>
          <w:p w14:paraId="04905D69" w14:textId="5BBC72E3" w:rsidR="00DA0060" w:rsidRDefault="00DA0060" w:rsidP="00DA0060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                                                                            </w:t>
            </w:r>
            <w:r w:rsidRPr="00FD20D3">
              <w:rPr>
                <w:rFonts w:ascii="Arial" w:hAnsi="Arial" w:cs="Arial"/>
                <w:b/>
                <w:bCs/>
                <w:sz w:val="18"/>
                <w:szCs w:val="18"/>
              </w:rPr>
              <w:t>(delete as appropriate)</w:t>
            </w:r>
          </w:p>
        </w:tc>
      </w:tr>
      <w:tr w:rsidR="00DA0060" w:rsidRPr="00F67985" w14:paraId="49B8EE36" w14:textId="77777777" w:rsidTr="00DA0060">
        <w:tc>
          <w:tcPr>
            <w:tcW w:w="2689" w:type="dxa"/>
          </w:tcPr>
          <w:p w14:paraId="42315B0B" w14:textId="77777777" w:rsidR="00DA0060" w:rsidRDefault="00DA0060" w:rsidP="00DA0060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7985">
              <w:rPr>
                <w:rFonts w:ascii="Arial" w:hAnsi="Arial" w:cs="Arial"/>
                <w:b/>
                <w:bCs/>
                <w:sz w:val="22"/>
                <w:szCs w:val="22"/>
              </w:rPr>
              <w:t>GAD-7 Anxiety Score</w:t>
            </w:r>
          </w:p>
          <w:p w14:paraId="02141FC4" w14:textId="7124AB7E" w:rsidR="00DA0060" w:rsidRPr="00F67985" w:rsidRDefault="00DA0060" w:rsidP="00DA0060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(max score: 21)</w:t>
            </w:r>
          </w:p>
        </w:tc>
        <w:tc>
          <w:tcPr>
            <w:tcW w:w="2539" w:type="dxa"/>
            <w:gridSpan w:val="2"/>
          </w:tcPr>
          <w:p w14:paraId="5913432C" w14:textId="77777777" w:rsidR="00DA0060" w:rsidRPr="00F67985" w:rsidRDefault="00DA0060" w:rsidP="00DA0060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47" w:type="dxa"/>
            <w:gridSpan w:val="3"/>
          </w:tcPr>
          <w:p w14:paraId="78E580D9" w14:textId="77777777" w:rsidR="00DA0060" w:rsidRDefault="00DA0060" w:rsidP="00DA0060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7985">
              <w:rPr>
                <w:rFonts w:ascii="Arial" w:hAnsi="Arial" w:cs="Arial"/>
                <w:b/>
                <w:bCs/>
                <w:sz w:val="22"/>
                <w:szCs w:val="22"/>
              </w:rPr>
              <w:t>PHQ-9 Depression Score</w:t>
            </w:r>
          </w:p>
          <w:p w14:paraId="5304C5D4" w14:textId="00776C04" w:rsidR="00DA0060" w:rsidRPr="00F67985" w:rsidRDefault="00DA0060" w:rsidP="00DA0060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(max score: 27)</w:t>
            </w:r>
          </w:p>
        </w:tc>
        <w:tc>
          <w:tcPr>
            <w:tcW w:w="2693" w:type="dxa"/>
          </w:tcPr>
          <w:p w14:paraId="7926347F" w14:textId="77777777" w:rsidR="00DA0060" w:rsidRPr="00F67985" w:rsidRDefault="00DA0060" w:rsidP="00DA0060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1A3987E" w14:textId="77777777" w:rsidR="001475F2" w:rsidRDefault="001475F2" w:rsidP="00FD46EE">
      <w:pPr>
        <w:tabs>
          <w:tab w:val="left" w:pos="1766"/>
        </w:tabs>
        <w:rPr>
          <w:rFonts w:ascii="Arial" w:hAnsi="Arial" w:cs="Arial"/>
        </w:rPr>
      </w:pPr>
    </w:p>
    <w:p w14:paraId="34F93249" w14:textId="77777777" w:rsidR="00027463" w:rsidRDefault="00027463" w:rsidP="00FD46EE">
      <w:pPr>
        <w:tabs>
          <w:tab w:val="left" w:pos="1766"/>
        </w:tabs>
        <w:rPr>
          <w:rFonts w:ascii="Arial" w:hAnsi="Arial" w:cs="Arial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5250"/>
        <w:gridCol w:w="2336"/>
        <w:gridCol w:w="3182"/>
      </w:tblGrid>
      <w:tr w:rsidR="00DA0060" w:rsidRPr="00FD20D3" w14:paraId="6F79D062" w14:textId="77777777" w:rsidTr="00CE3BF3">
        <w:tc>
          <w:tcPr>
            <w:tcW w:w="10768" w:type="dxa"/>
            <w:gridSpan w:val="3"/>
            <w:shd w:val="clear" w:color="auto" w:fill="D9E2F3" w:themeFill="accent1" w:themeFillTint="33"/>
          </w:tcPr>
          <w:p w14:paraId="5311DDE1" w14:textId="370EEA01" w:rsidR="00DA0060" w:rsidRPr="00FD20D3" w:rsidRDefault="00DA0060" w:rsidP="00A02613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CHILDREN’S </w:t>
            </w:r>
            <w:r w:rsidRPr="00FD20D3">
              <w:rPr>
                <w:rFonts w:ascii="Arial" w:hAnsi="Arial" w:cs="Arial"/>
                <w:b/>
                <w:bCs/>
                <w:sz w:val="22"/>
                <w:szCs w:val="22"/>
              </w:rPr>
              <w:t>DETAILS</w:t>
            </w:r>
          </w:p>
        </w:tc>
      </w:tr>
      <w:tr w:rsidR="00DA0060" w:rsidRPr="00FD20D3" w14:paraId="740F36C0" w14:textId="77777777" w:rsidTr="00DA0060">
        <w:tc>
          <w:tcPr>
            <w:tcW w:w="5250" w:type="dxa"/>
            <w:shd w:val="clear" w:color="auto" w:fill="D9E2F3" w:themeFill="accent1" w:themeFillTint="33"/>
          </w:tcPr>
          <w:p w14:paraId="7EEF8EB0" w14:textId="77777777" w:rsidR="00D52FD5" w:rsidRDefault="00DA0060" w:rsidP="00A0261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FD20D3">
              <w:rPr>
                <w:rFonts w:ascii="Arial" w:hAnsi="Arial" w:cs="Arial"/>
                <w:b/>
                <w:sz w:val="22"/>
                <w:szCs w:val="22"/>
              </w:rPr>
              <w:t xml:space="preserve">Name </w:t>
            </w:r>
          </w:p>
          <w:p w14:paraId="46221849" w14:textId="6991C31F" w:rsidR="00DA0060" w:rsidRPr="00FD20D3" w:rsidRDefault="00DA0060" w:rsidP="00A0261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FD20D3">
              <w:rPr>
                <w:rFonts w:ascii="Arial" w:hAnsi="Arial" w:cs="Arial"/>
                <w:b/>
                <w:sz w:val="22"/>
                <w:szCs w:val="22"/>
              </w:rPr>
              <w:t>(for children aged 5 and below)</w:t>
            </w:r>
          </w:p>
        </w:tc>
        <w:tc>
          <w:tcPr>
            <w:tcW w:w="2336" w:type="dxa"/>
            <w:shd w:val="clear" w:color="auto" w:fill="D9E2F3" w:themeFill="accent1" w:themeFillTint="33"/>
          </w:tcPr>
          <w:p w14:paraId="250A764C" w14:textId="77777777" w:rsidR="00DA0060" w:rsidRPr="00FD20D3" w:rsidRDefault="00DA0060" w:rsidP="00A02613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D20D3">
              <w:rPr>
                <w:rFonts w:ascii="Arial" w:hAnsi="Arial" w:cs="Arial"/>
                <w:b/>
                <w:sz w:val="22"/>
                <w:szCs w:val="22"/>
              </w:rPr>
              <w:t>Gender</w:t>
            </w:r>
          </w:p>
          <w:p w14:paraId="1D6909EB" w14:textId="77777777" w:rsidR="00DA0060" w:rsidRPr="00FD20D3" w:rsidRDefault="00DA0060" w:rsidP="00A02613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D20D3">
              <w:rPr>
                <w:rFonts w:ascii="Arial" w:hAnsi="Arial" w:cs="Arial"/>
                <w:b/>
                <w:sz w:val="22"/>
                <w:szCs w:val="22"/>
              </w:rPr>
              <w:t>(Male / Female)</w:t>
            </w:r>
          </w:p>
        </w:tc>
        <w:tc>
          <w:tcPr>
            <w:tcW w:w="3182" w:type="dxa"/>
            <w:shd w:val="clear" w:color="auto" w:fill="D9E2F3" w:themeFill="accent1" w:themeFillTint="33"/>
          </w:tcPr>
          <w:p w14:paraId="61AE3AB6" w14:textId="77777777" w:rsidR="00DA0060" w:rsidRPr="00FD20D3" w:rsidRDefault="00DA0060" w:rsidP="00A02613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D20D3">
              <w:rPr>
                <w:rFonts w:ascii="Arial" w:hAnsi="Arial" w:cs="Arial"/>
                <w:b/>
                <w:sz w:val="22"/>
                <w:szCs w:val="22"/>
              </w:rPr>
              <w:t>Date of Birth</w:t>
            </w:r>
          </w:p>
        </w:tc>
      </w:tr>
      <w:tr w:rsidR="00DA0060" w:rsidRPr="00FD20D3" w14:paraId="572B8255" w14:textId="77777777" w:rsidTr="00DA0060">
        <w:tc>
          <w:tcPr>
            <w:tcW w:w="5250" w:type="dxa"/>
          </w:tcPr>
          <w:p w14:paraId="06B44D67" w14:textId="77777777" w:rsidR="00DA0060" w:rsidRPr="00FD20D3" w:rsidRDefault="00DA0060" w:rsidP="00A0261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36" w:type="dxa"/>
          </w:tcPr>
          <w:p w14:paraId="4E0A203D" w14:textId="77777777" w:rsidR="00DA0060" w:rsidRPr="00FD20D3" w:rsidRDefault="00DA0060" w:rsidP="00A02613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3182" w:type="dxa"/>
          </w:tcPr>
          <w:p w14:paraId="7583AA5C" w14:textId="77777777" w:rsidR="00DA0060" w:rsidRPr="00FD20D3" w:rsidRDefault="00DA0060" w:rsidP="00A02613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</w:rPr>
            </w:pPr>
          </w:p>
        </w:tc>
      </w:tr>
      <w:tr w:rsidR="00DA0060" w:rsidRPr="00FD20D3" w14:paraId="6172AAC5" w14:textId="77777777" w:rsidTr="00DA0060">
        <w:tc>
          <w:tcPr>
            <w:tcW w:w="5250" w:type="dxa"/>
          </w:tcPr>
          <w:p w14:paraId="3B33DAE9" w14:textId="77777777" w:rsidR="00DA0060" w:rsidRPr="00FD20D3" w:rsidRDefault="00DA0060" w:rsidP="00A0261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36" w:type="dxa"/>
          </w:tcPr>
          <w:p w14:paraId="4F61E2ED" w14:textId="77777777" w:rsidR="00DA0060" w:rsidRPr="00FD20D3" w:rsidRDefault="00DA0060" w:rsidP="00A02613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3182" w:type="dxa"/>
          </w:tcPr>
          <w:p w14:paraId="794B8678" w14:textId="77777777" w:rsidR="00DA0060" w:rsidRPr="00FD20D3" w:rsidRDefault="00DA0060" w:rsidP="00A02613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</w:rPr>
            </w:pPr>
          </w:p>
        </w:tc>
      </w:tr>
      <w:tr w:rsidR="00DA0060" w:rsidRPr="00FD20D3" w14:paraId="66ECF20A" w14:textId="77777777" w:rsidTr="00DA0060">
        <w:tc>
          <w:tcPr>
            <w:tcW w:w="5250" w:type="dxa"/>
          </w:tcPr>
          <w:p w14:paraId="070E271B" w14:textId="77777777" w:rsidR="00DA0060" w:rsidRPr="00FD20D3" w:rsidRDefault="00DA0060" w:rsidP="00A0261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36" w:type="dxa"/>
          </w:tcPr>
          <w:p w14:paraId="44FEDAA0" w14:textId="77777777" w:rsidR="00DA0060" w:rsidRPr="00FD20D3" w:rsidRDefault="00DA0060" w:rsidP="00A02613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3182" w:type="dxa"/>
          </w:tcPr>
          <w:p w14:paraId="0015FF3A" w14:textId="77777777" w:rsidR="00DA0060" w:rsidRPr="00FD20D3" w:rsidRDefault="00DA0060" w:rsidP="00A02613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</w:rPr>
            </w:pPr>
          </w:p>
        </w:tc>
      </w:tr>
      <w:tr w:rsidR="00DA0060" w:rsidRPr="00FD20D3" w14:paraId="551EA131" w14:textId="77777777" w:rsidTr="00DA0060">
        <w:tc>
          <w:tcPr>
            <w:tcW w:w="5250" w:type="dxa"/>
          </w:tcPr>
          <w:p w14:paraId="2B0E5CA7" w14:textId="77777777" w:rsidR="00DA0060" w:rsidRPr="00FD20D3" w:rsidRDefault="00DA0060" w:rsidP="00A0261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36" w:type="dxa"/>
          </w:tcPr>
          <w:p w14:paraId="61052CD0" w14:textId="77777777" w:rsidR="00DA0060" w:rsidRPr="00FD20D3" w:rsidRDefault="00DA0060" w:rsidP="00A02613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3182" w:type="dxa"/>
          </w:tcPr>
          <w:p w14:paraId="1E94FF9B" w14:textId="77777777" w:rsidR="00DA0060" w:rsidRPr="00FD20D3" w:rsidRDefault="00DA0060" w:rsidP="00A02613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</w:rPr>
            </w:pPr>
          </w:p>
        </w:tc>
      </w:tr>
      <w:tr w:rsidR="00DA0060" w:rsidRPr="00FD20D3" w14:paraId="6BC19F9A" w14:textId="77777777" w:rsidTr="00DA0060">
        <w:tc>
          <w:tcPr>
            <w:tcW w:w="10768" w:type="dxa"/>
            <w:gridSpan w:val="3"/>
          </w:tcPr>
          <w:p w14:paraId="131AC45F" w14:textId="77777777" w:rsidR="00DA0060" w:rsidRPr="00FD20D3" w:rsidRDefault="00DA0060" w:rsidP="00A02613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D20D3">
              <w:rPr>
                <w:rFonts w:ascii="Arial" w:hAnsi="Arial" w:cs="Arial"/>
                <w:b/>
                <w:bCs/>
                <w:sz w:val="22"/>
                <w:szCs w:val="22"/>
              </w:rPr>
              <w:t>Please use this space to add details of children over 5 years (if relevant):</w:t>
            </w:r>
          </w:p>
          <w:p w14:paraId="04EC35C0" w14:textId="77777777" w:rsidR="00DA0060" w:rsidRDefault="00DA0060" w:rsidP="00A02613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89A7F02" w14:textId="77777777" w:rsidR="00D52FD5" w:rsidRDefault="00D52FD5" w:rsidP="00A02613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421BA85" w14:textId="77777777" w:rsidR="000B195A" w:rsidRPr="00FD20D3" w:rsidRDefault="000B195A" w:rsidP="00A02613">
            <w:pPr>
              <w:spacing w:before="60" w:after="6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4D6B3EE" w14:textId="77777777" w:rsidR="00DA0060" w:rsidRPr="00FD20D3" w:rsidRDefault="00DA0060" w:rsidP="00A02613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</w:rPr>
            </w:pPr>
          </w:p>
        </w:tc>
      </w:tr>
    </w:tbl>
    <w:p w14:paraId="6DB38CA5" w14:textId="77777777" w:rsidR="00027463" w:rsidRDefault="00027463" w:rsidP="00FD46EE">
      <w:pPr>
        <w:tabs>
          <w:tab w:val="left" w:pos="1766"/>
        </w:tabs>
        <w:rPr>
          <w:rFonts w:ascii="Arial" w:hAnsi="Arial" w:cs="Arial"/>
        </w:rPr>
      </w:pP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3114"/>
        <w:gridCol w:w="2114"/>
        <w:gridCol w:w="2847"/>
        <w:gridCol w:w="2381"/>
      </w:tblGrid>
      <w:tr w:rsidR="00D52FD5" w:rsidRPr="00FD20D3" w14:paraId="3BD3047D" w14:textId="77777777" w:rsidTr="00D52FD5">
        <w:tc>
          <w:tcPr>
            <w:tcW w:w="10456" w:type="dxa"/>
            <w:gridSpan w:val="4"/>
            <w:shd w:val="clear" w:color="auto" w:fill="D9E2F3" w:themeFill="accent1" w:themeFillTint="33"/>
          </w:tcPr>
          <w:p w14:paraId="7E074DEE" w14:textId="77777777" w:rsidR="00D52FD5" w:rsidRDefault="00D52FD5" w:rsidP="00A02613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7985">
              <w:rPr>
                <w:rFonts w:ascii="Arial" w:hAnsi="Arial" w:cs="Arial"/>
                <w:b/>
                <w:bCs/>
                <w:sz w:val="22"/>
                <w:szCs w:val="22"/>
              </w:rPr>
              <w:t>REASON FOR REFERRAL</w:t>
            </w:r>
          </w:p>
          <w:p w14:paraId="6B79D450" w14:textId="5B0E8992" w:rsidR="00D52FD5" w:rsidRPr="00FD20D3" w:rsidRDefault="00D52FD5" w:rsidP="00D52FD5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52FD5">
              <w:rPr>
                <w:rFonts w:ascii="Arial" w:hAnsi="Arial" w:cs="Arial"/>
                <w:b/>
                <w:bCs/>
              </w:rPr>
              <w:t>(TICK ALL THAT APPLY)</w:t>
            </w:r>
          </w:p>
        </w:tc>
      </w:tr>
      <w:tr w:rsidR="00F67985" w14:paraId="776A4791" w14:textId="77777777" w:rsidTr="00D52FD5">
        <w:tc>
          <w:tcPr>
            <w:tcW w:w="3114" w:type="dxa"/>
          </w:tcPr>
          <w:p w14:paraId="7D2BE948" w14:textId="1524491C" w:rsidR="00F67985" w:rsidRPr="00F67985" w:rsidRDefault="00F67985" w:rsidP="00F67985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7985">
              <w:rPr>
                <w:rFonts w:ascii="Arial" w:hAnsi="Arial" w:cs="Arial"/>
                <w:b/>
                <w:bCs/>
                <w:sz w:val="22"/>
                <w:szCs w:val="22"/>
              </w:rPr>
              <w:t>Mild Depression / PND</w:t>
            </w:r>
          </w:p>
        </w:tc>
        <w:tc>
          <w:tcPr>
            <w:tcW w:w="2114" w:type="dxa"/>
          </w:tcPr>
          <w:p w14:paraId="18A16924" w14:textId="714AF2C0" w:rsidR="00F67985" w:rsidRDefault="00F67985" w:rsidP="00F67985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</w:rPr>
            </w:pPr>
            <w:r w:rsidRPr="00FD20D3">
              <w:rPr>
                <w:rFonts w:ascii="Arial" w:hAnsi="Arial" w:cs="Arial"/>
                <w:sz w:val="32"/>
                <w:szCs w:val="32"/>
              </w:rPr>
              <w:sym w:font="Monotype Sorts" w:char="F06F"/>
            </w:r>
          </w:p>
        </w:tc>
        <w:tc>
          <w:tcPr>
            <w:tcW w:w="2847" w:type="dxa"/>
          </w:tcPr>
          <w:p w14:paraId="034B58D5" w14:textId="11746A8E" w:rsidR="00F67985" w:rsidRPr="000B2CC5" w:rsidRDefault="00F67985" w:rsidP="00F67985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B2CC5">
              <w:rPr>
                <w:rFonts w:ascii="Arial" w:hAnsi="Arial" w:cs="Arial"/>
                <w:b/>
                <w:bCs/>
                <w:sz w:val="22"/>
                <w:szCs w:val="22"/>
              </w:rPr>
              <w:t>Anxiety</w:t>
            </w:r>
          </w:p>
        </w:tc>
        <w:tc>
          <w:tcPr>
            <w:tcW w:w="2381" w:type="dxa"/>
          </w:tcPr>
          <w:p w14:paraId="7C9B932E" w14:textId="7A7C5EB0" w:rsidR="00F67985" w:rsidRDefault="00F67985" w:rsidP="00F67985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</w:rPr>
            </w:pPr>
            <w:r w:rsidRPr="00F62BE7">
              <w:rPr>
                <w:rFonts w:ascii="Arial" w:hAnsi="Arial" w:cs="Arial"/>
                <w:sz w:val="32"/>
                <w:szCs w:val="32"/>
              </w:rPr>
              <w:sym w:font="Monotype Sorts" w:char="F06F"/>
            </w:r>
          </w:p>
        </w:tc>
      </w:tr>
      <w:tr w:rsidR="00F67985" w14:paraId="2BCE7A34" w14:textId="77777777" w:rsidTr="00D52FD5">
        <w:tc>
          <w:tcPr>
            <w:tcW w:w="3114" w:type="dxa"/>
          </w:tcPr>
          <w:p w14:paraId="4E81A352" w14:textId="3F938AC9" w:rsidR="00F67985" w:rsidRPr="00F67985" w:rsidRDefault="00F67985" w:rsidP="00F67985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7985">
              <w:rPr>
                <w:rFonts w:ascii="Arial" w:hAnsi="Arial" w:cs="Arial"/>
                <w:b/>
                <w:bCs/>
                <w:sz w:val="22"/>
                <w:szCs w:val="22"/>
              </w:rPr>
              <w:t>Isolation</w:t>
            </w:r>
          </w:p>
        </w:tc>
        <w:tc>
          <w:tcPr>
            <w:tcW w:w="2114" w:type="dxa"/>
          </w:tcPr>
          <w:p w14:paraId="5E6366FD" w14:textId="4161C0D1" w:rsidR="00F67985" w:rsidRDefault="00F67985" w:rsidP="00F67985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</w:rPr>
            </w:pPr>
            <w:r w:rsidRPr="006D5B41">
              <w:rPr>
                <w:rFonts w:ascii="Arial" w:hAnsi="Arial" w:cs="Arial"/>
                <w:sz w:val="32"/>
                <w:szCs w:val="32"/>
              </w:rPr>
              <w:sym w:font="Monotype Sorts" w:char="F06F"/>
            </w:r>
          </w:p>
        </w:tc>
        <w:tc>
          <w:tcPr>
            <w:tcW w:w="2847" w:type="dxa"/>
          </w:tcPr>
          <w:p w14:paraId="2672EED3" w14:textId="05D2D854" w:rsidR="00F67985" w:rsidRPr="000B2CC5" w:rsidRDefault="00F67985" w:rsidP="00F67985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B2CC5">
              <w:rPr>
                <w:rFonts w:ascii="Arial" w:hAnsi="Arial" w:cs="Arial"/>
                <w:b/>
                <w:bCs/>
                <w:sz w:val="22"/>
                <w:szCs w:val="22"/>
              </w:rPr>
              <w:t>Socialisation Parent</w:t>
            </w:r>
          </w:p>
        </w:tc>
        <w:tc>
          <w:tcPr>
            <w:tcW w:w="2381" w:type="dxa"/>
          </w:tcPr>
          <w:p w14:paraId="2240D23F" w14:textId="104983BF" w:rsidR="00F67985" w:rsidRDefault="00F67985" w:rsidP="00F67985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</w:rPr>
            </w:pPr>
            <w:r w:rsidRPr="00F62BE7">
              <w:rPr>
                <w:rFonts w:ascii="Arial" w:hAnsi="Arial" w:cs="Arial"/>
                <w:sz w:val="32"/>
                <w:szCs w:val="32"/>
              </w:rPr>
              <w:sym w:font="Monotype Sorts" w:char="F06F"/>
            </w:r>
          </w:p>
        </w:tc>
      </w:tr>
      <w:tr w:rsidR="00F67985" w14:paraId="60C84F57" w14:textId="77777777" w:rsidTr="00D52FD5">
        <w:tc>
          <w:tcPr>
            <w:tcW w:w="3114" w:type="dxa"/>
          </w:tcPr>
          <w:p w14:paraId="2F044493" w14:textId="7CBF3966" w:rsidR="00F67985" w:rsidRPr="00F67985" w:rsidRDefault="00F67985" w:rsidP="00F67985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7985">
              <w:rPr>
                <w:rFonts w:ascii="Arial" w:hAnsi="Arial" w:cs="Arial"/>
                <w:b/>
                <w:bCs/>
                <w:sz w:val="22"/>
                <w:szCs w:val="22"/>
              </w:rPr>
              <w:t>Socialisation Child</w:t>
            </w:r>
          </w:p>
        </w:tc>
        <w:tc>
          <w:tcPr>
            <w:tcW w:w="2114" w:type="dxa"/>
          </w:tcPr>
          <w:p w14:paraId="51C798C3" w14:textId="5E2EFC66" w:rsidR="00F67985" w:rsidRDefault="00F67985" w:rsidP="00F67985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</w:rPr>
            </w:pPr>
            <w:r w:rsidRPr="006D5B41">
              <w:rPr>
                <w:rFonts w:ascii="Arial" w:hAnsi="Arial" w:cs="Arial"/>
                <w:sz w:val="32"/>
                <w:szCs w:val="32"/>
              </w:rPr>
              <w:sym w:font="Monotype Sorts" w:char="F06F"/>
            </w:r>
          </w:p>
        </w:tc>
        <w:tc>
          <w:tcPr>
            <w:tcW w:w="2847" w:type="dxa"/>
          </w:tcPr>
          <w:p w14:paraId="713C571D" w14:textId="2542F181" w:rsidR="00F67985" w:rsidRPr="000B2CC5" w:rsidRDefault="00F67985" w:rsidP="00F67985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B2CC5">
              <w:rPr>
                <w:rFonts w:ascii="Arial" w:hAnsi="Arial" w:cs="Arial"/>
                <w:b/>
                <w:bCs/>
                <w:sz w:val="22"/>
                <w:szCs w:val="22"/>
              </w:rPr>
              <w:t>Relationship Problems</w:t>
            </w:r>
          </w:p>
        </w:tc>
        <w:tc>
          <w:tcPr>
            <w:tcW w:w="2381" w:type="dxa"/>
          </w:tcPr>
          <w:p w14:paraId="32E6F16A" w14:textId="6F4FE8F6" w:rsidR="00F67985" w:rsidRDefault="00F67985" w:rsidP="00F67985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</w:rPr>
            </w:pPr>
            <w:r w:rsidRPr="00F62BE7">
              <w:rPr>
                <w:rFonts w:ascii="Arial" w:hAnsi="Arial" w:cs="Arial"/>
                <w:sz w:val="32"/>
                <w:szCs w:val="32"/>
              </w:rPr>
              <w:sym w:font="Monotype Sorts" w:char="F06F"/>
            </w:r>
          </w:p>
        </w:tc>
      </w:tr>
      <w:tr w:rsidR="00F67985" w14:paraId="7DD8A333" w14:textId="77777777" w:rsidTr="00D52FD5">
        <w:tc>
          <w:tcPr>
            <w:tcW w:w="3114" w:type="dxa"/>
          </w:tcPr>
          <w:p w14:paraId="53D7B852" w14:textId="27109C04" w:rsidR="00F67985" w:rsidRPr="00F67985" w:rsidRDefault="00F67985" w:rsidP="00F67985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7985">
              <w:rPr>
                <w:rFonts w:ascii="Arial" w:hAnsi="Arial" w:cs="Arial"/>
                <w:b/>
                <w:bCs/>
                <w:sz w:val="22"/>
                <w:szCs w:val="22"/>
              </w:rPr>
              <w:t>Behavioural Problems</w:t>
            </w:r>
          </w:p>
        </w:tc>
        <w:tc>
          <w:tcPr>
            <w:tcW w:w="2114" w:type="dxa"/>
          </w:tcPr>
          <w:p w14:paraId="15C6F7BC" w14:textId="4B95BEA1" w:rsidR="00F67985" w:rsidRDefault="00F67985" w:rsidP="00F67985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</w:rPr>
            </w:pPr>
            <w:r w:rsidRPr="006D5B41">
              <w:rPr>
                <w:rFonts w:ascii="Arial" w:hAnsi="Arial" w:cs="Arial"/>
                <w:sz w:val="32"/>
                <w:szCs w:val="32"/>
              </w:rPr>
              <w:sym w:font="Monotype Sorts" w:char="F06F"/>
            </w:r>
          </w:p>
        </w:tc>
        <w:tc>
          <w:tcPr>
            <w:tcW w:w="2847" w:type="dxa"/>
          </w:tcPr>
          <w:p w14:paraId="0D1AA7E3" w14:textId="23C55ADD" w:rsidR="00F67985" w:rsidRPr="000B2CC5" w:rsidRDefault="00F67985" w:rsidP="00F67985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B2CC5">
              <w:rPr>
                <w:rFonts w:ascii="Arial" w:hAnsi="Arial" w:cs="Arial"/>
                <w:b/>
                <w:bCs/>
                <w:sz w:val="22"/>
                <w:szCs w:val="22"/>
              </w:rPr>
              <w:t>Parenting Advice</w:t>
            </w:r>
          </w:p>
        </w:tc>
        <w:tc>
          <w:tcPr>
            <w:tcW w:w="2381" w:type="dxa"/>
          </w:tcPr>
          <w:p w14:paraId="52A778F8" w14:textId="67A91682" w:rsidR="00F67985" w:rsidRDefault="00F67985" w:rsidP="00F67985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</w:rPr>
            </w:pPr>
            <w:r w:rsidRPr="00F62BE7">
              <w:rPr>
                <w:rFonts w:ascii="Arial" w:hAnsi="Arial" w:cs="Arial"/>
                <w:sz w:val="32"/>
                <w:szCs w:val="32"/>
              </w:rPr>
              <w:sym w:font="Monotype Sorts" w:char="F06F"/>
            </w:r>
          </w:p>
        </w:tc>
      </w:tr>
      <w:tr w:rsidR="00F67985" w14:paraId="48BA636B" w14:textId="77777777" w:rsidTr="00D52FD5">
        <w:tc>
          <w:tcPr>
            <w:tcW w:w="3114" w:type="dxa"/>
          </w:tcPr>
          <w:p w14:paraId="1B4A45C8" w14:textId="77777777" w:rsidR="00F67985" w:rsidRDefault="00F67985" w:rsidP="00F67985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7985">
              <w:rPr>
                <w:rFonts w:ascii="Arial" w:hAnsi="Arial" w:cs="Arial"/>
                <w:b/>
                <w:bCs/>
                <w:sz w:val="22"/>
                <w:szCs w:val="22"/>
              </w:rPr>
              <w:t>Other (please provide detail)</w:t>
            </w:r>
          </w:p>
          <w:p w14:paraId="282430F1" w14:textId="516E61B2" w:rsidR="005F2F09" w:rsidRPr="00F67985" w:rsidRDefault="005F2F09" w:rsidP="00F67985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342" w:type="dxa"/>
            <w:gridSpan w:val="3"/>
          </w:tcPr>
          <w:p w14:paraId="0F764ED1" w14:textId="77777777" w:rsidR="00F67985" w:rsidRDefault="00F67985" w:rsidP="00F67985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</w:rPr>
            </w:pPr>
          </w:p>
        </w:tc>
      </w:tr>
      <w:tr w:rsidR="00F67985" w:rsidRPr="00F67985" w14:paraId="16C22E5A" w14:textId="77777777" w:rsidTr="00D52FD5">
        <w:tc>
          <w:tcPr>
            <w:tcW w:w="10456" w:type="dxa"/>
            <w:gridSpan w:val="4"/>
          </w:tcPr>
          <w:p w14:paraId="724866ED" w14:textId="7396917E" w:rsidR="00F67985" w:rsidRPr="00F67985" w:rsidRDefault="00F67985" w:rsidP="00F67985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7985">
              <w:rPr>
                <w:rFonts w:ascii="Arial" w:hAnsi="Arial" w:cs="Arial"/>
                <w:b/>
                <w:bCs/>
                <w:sz w:val="22"/>
                <w:szCs w:val="22"/>
              </w:rPr>
              <w:t>Has this family been referred to Waterside previously?  YES / NO</w:t>
            </w:r>
            <w:r w:rsidR="00D52FD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D52FD5" w:rsidRPr="003B2BF9">
              <w:rPr>
                <w:rFonts w:ascii="Arial" w:hAnsi="Arial" w:cs="Arial"/>
                <w:bCs/>
                <w:sz w:val="18"/>
                <w:szCs w:val="18"/>
              </w:rPr>
              <w:t>(delete as appropriate)</w:t>
            </w:r>
          </w:p>
          <w:p w14:paraId="2735F7A5" w14:textId="37B0BB01" w:rsidR="005F2F09" w:rsidRPr="00F67985" w:rsidRDefault="00F67985" w:rsidP="00F67985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7985">
              <w:rPr>
                <w:rFonts w:ascii="Arial" w:hAnsi="Arial" w:cs="Arial"/>
                <w:b/>
                <w:bCs/>
                <w:sz w:val="22"/>
                <w:szCs w:val="22"/>
              </w:rPr>
              <w:t>If yes please provide approximate date</w:t>
            </w:r>
            <w:r w:rsidR="0082356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, </w:t>
            </w:r>
            <w:r w:rsidRPr="00F67985">
              <w:rPr>
                <w:rFonts w:ascii="Arial" w:hAnsi="Arial" w:cs="Arial"/>
                <w:b/>
                <w:bCs/>
                <w:sz w:val="22"/>
                <w:szCs w:val="22"/>
              </w:rPr>
              <w:t>full name on the previous referral</w:t>
            </w:r>
            <w:r w:rsidR="0082356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and reason for referral</w:t>
            </w:r>
          </w:p>
          <w:p w14:paraId="01164413" w14:textId="77777777" w:rsidR="00F67985" w:rsidRDefault="00F67985" w:rsidP="00F67985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  <w:p w14:paraId="58187D73" w14:textId="77777777" w:rsidR="000B195A" w:rsidRDefault="000B195A" w:rsidP="00F67985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  <w:p w14:paraId="08D96346" w14:textId="591732C1" w:rsidR="000B195A" w:rsidRPr="00F67985" w:rsidRDefault="000B195A" w:rsidP="00F67985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7985" w:rsidRPr="00F67985" w14:paraId="7F3D577F" w14:textId="77777777" w:rsidTr="00D52FD5">
        <w:tc>
          <w:tcPr>
            <w:tcW w:w="10456" w:type="dxa"/>
            <w:gridSpan w:val="4"/>
          </w:tcPr>
          <w:p w14:paraId="000FED04" w14:textId="77777777" w:rsidR="00D52FD5" w:rsidRDefault="00F67985" w:rsidP="001A7133">
            <w:pPr>
              <w:tabs>
                <w:tab w:val="left" w:pos="1766"/>
              </w:tabs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Do you know if they accessed Waterside services offered to them?  </w:t>
            </w:r>
          </w:p>
          <w:p w14:paraId="730418EE" w14:textId="1E175476" w:rsidR="001A7133" w:rsidRPr="00F67985" w:rsidRDefault="00F67985" w:rsidP="001A7133">
            <w:pPr>
              <w:tabs>
                <w:tab w:val="left" w:pos="1766"/>
              </w:tabs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YES / NO / DON’T KNOW</w:t>
            </w:r>
            <w:r w:rsidR="00D52FD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D52FD5" w:rsidRPr="003B2BF9">
              <w:rPr>
                <w:rFonts w:ascii="Arial" w:hAnsi="Arial" w:cs="Arial"/>
                <w:bCs/>
                <w:sz w:val="18"/>
                <w:szCs w:val="18"/>
              </w:rPr>
              <w:t>(delete as appropriate)</w:t>
            </w:r>
          </w:p>
        </w:tc>
      </w:tr>
      <w:tr w:rsidR="00C15946" w:rsidRPr="00F67985" w14:paraId="4F7C6CF9" w14:textId="77777777" w:rsidTr="00D52FD5">
        <w:tc>
          <w:tcPr>
            <w:tcW w:w="10456" w:type="dxa"/>
            <w:gridSpan w:val="4"/>
          </w:tcPr>
          <w:p w14:paraId="31AC1767" w14:textId="06B7D97E" w:rsidR="00C15946" w:rsidRPr="00C15946" w:rsidRDefault="00C15946" w:rsidP="00F67985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15946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Has this family had an Early Help Notification?  YES / NO</w:t>
            </w:r>
            <w:r w:rsidR="00D52FD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D52FD5" w:rsidRPr="003B2BF9">
              <w:rPr>
                <w:rFonts w:ascii="Arial" w:hAnsi="Arial" w:cs="Arial"/>
                <w:bCs/>
                <w:sz w:val="18"/>
                <w:szCs w:val="18"/>
              </w:rPr>
              <w:t>(delete as appropriate)</w:t>
            </w:r>
          </w:p>
          <w:p w14:paraId="18B809DA" w14:textId="0123E5B4" w:rsidR="00C15946" w:rsidRPr="00C15946" w:rsidRDefault="00C15946" w:rsidP="000B2CC5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15946">
              <w:rPr>
                <w:rFonts w:ascii="Arial" w:hAnsi="Arial" w:cs="Arial"/>
                <w:b/>
                <w:bCs/>
                <w:sz w:val="22"/>
                <w:szCs w:val="22"/>
              </w:rPr>
              <w:t>If yes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Pr="00C1594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64F7AB14" w14:textId="7F931B67" w:rsidR="00C15946" w:rsidRDefault="00C15946" w:rsidP="000B2CC5">
            <w:pPr>
              <w:pStyle w:val="ListParagraph"/>
              <w:numPr>
                <w:ilvl w:val="0"/>
                <w:numId w:val="1"/>
              </w:numPr>
              <w:tabs>
                <w:tab w:val="left" w:pos="1766"/>
              </w:tabs>
              <w:spacing w:before="40" w:after="40"/>
              <w:ind w:left="454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15946">
              <w:rPr>
                <w:rFonts w:ascii="Arial" w:hAnsi="Arial" w:cs="Arial"/>
                <w:b/>
                <w:bCs/>
                <w:sz w:val="22"/>
                <w:szCs w:val="22"/>
              </w:rPr>
              <w:t>Who raised the Early Help Notification</w:t>
            </w:r>
            <w:r w:rsidR="000B2CC5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  <w:p w14:paraId="3D3BD017" w14:textId="77777777" w:rsidR="00D52FD5" w:rsidRPr="00C15946" w:rsidRDefault="00D52FD5" w:rsidP="000B2CC5">
            <w:pPr>
              <w:pStyle w:val="ListParagraph"/>
              <w:tabs>
                <w:tab w:val="left" w:pos="1766"/>
              </w:tabs>
              <w:spacing w:before="40" w:after="40"/>
              <w:ind w:left="454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26E017A" w14:textId="498F4537" w:rsidR="00D52FD5" w:rsidRDefault="00C15946" w:rsidP="000B2CC5">
            <w:pPr>
              <w:pStyle w:val="ListParagraph"/>
              <w:numPr>
                <w:ilvl w:val="0"/>
                <w:numId w:val="1"/>
              </w:numPr>
              <w:tabs>
                <w:tab w:val="left" w:pos="1766"/>
              </w:tabs>
              <w:spacing w:before="40" w:after="40"/>
              <w:ind w:left="454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15946">
              <w:rPr>
                <w:rFonts w:ascii="Arial" w:hAnsi="Arial" w:cs="Arial"/>
                <w:b/>
                <w:bCs/>
                <w:sz w:val="22"/>
                <w:szCs w:val="22"/>
              </w:rPr>
              <w:t>When was it raised</w:t>
            </w:r>
            <w:r w:rsidR="000B2CC5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  <w:p w14:paraId="3F084493" w14:textId="77777777" w:rsidR="000B2CC5" w:rsidRPr="000B2CC5" w:rsidRDefault="000B2CC5" w:rsidP="000B2CC5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6809FBA" w14:textId="185F2021" w:rsidR="00C15946" w:rsidRPr="00C15946" w:rsidRDefault="00C15946" w:rsidP="000B2CC5">
            <w:pPr>
              <w:pStyle w:val="ListParagraph"/>
              <w:numPr>
                <w:ilvl w:val="0"/>
                <w:numId w:val="1"/>
              </w:numPr>
              <w:tabs>
                <w:tab w:val="left" w:pos="1766"/>
              </w:tabs>
              <w:spacing w:before="40" w:after="40"/>
              <w:ind w:left="454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15946">
              <w:rPr>
                <w:rFonts w:ascii="Arial" w:hAnsi="Arial" w:cs="Arial"/>
                <w:b/>
                <w:bCs/>
                <w:sz w:val="22"/>
                <w:szCs w:val="22"/>
              </w:rPr>
              <w:t>Is it still active</w:t>
            </w:r>
            <w:r w:rsidR="000B2CC5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YES / NO</w:t>
            </w:r>
            <w:r w:rsidRPr="00C1594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0B195A" w:rsidRPr="003B2BF9">
              <w:rPr>
                <w:rFonts w:ascii="Arial" w:hAnsi="Arial" w:cs="Arial"/>
                <w:bCs/>
                <w:sz w:val="18"/>
                <w:szCs w:val="18"/>
              </w:rPr>
              <w:t>(delete as appropriate)</w:t>
            </w:r>
          </w:p>
        </w:tc>
      </w:tr>
      <w:tr w:rsidR="005F2F09" w:rsidRPr="00F67985" w14:paraId="5B485C1F" w14:textId="77777777" w:rsidTr="00D52FD5">
        <w:tc>
          <w:tcPr>
            <w:tcW w:w="10456" w:type="dxa"/>
            <w:gridSpan w:val="4"/>
          </w:tcPr>
          <w:p w14:paraId="6D60CDFC" w14:textId="6F6B3CCA" w:rsidR="005F2F09" w:rsidRDefault="005F2F09" w:rsidP="00F67985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Has a Social Worker been allocated to a parent or child?  YES / NO</w:t>
            </w:r>
            <w:r w:rsidR="000B195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0B195A" w:rsidRPr="003B2BF9">
              <w:rPr>
                <w:rFonts w:ascii="Arial" w:hAnsi="Arial" w:cs="Arial"/>
                <w:bCs/>
                <w:sz w:val="18"/>
                <w:szCs w:val="18"/>
              </w:rPr>
              <w:t>(delete as appropriate)</w:t>
            </w:r>
          </w:p>
          <w:p w14:paraId="2ED25838" w14:textId="146060F7" w:rsidR="005F2F09" w:rsidRDefault="005F2F09" w:rsidP="00F67985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If yes please provide the reason</w:t>
            </w:r>
            <w:r w:rsidR="0082356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and name of Social Worker</w:t>
            </w:r>
            <w:r w:rsidR="000B2CC5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  <w:p w14:paraId="4DC86A23" w14:textId="77777777" w:rsidR="005F2F09" w:rsidRDefault="005F2F09" w:rsidP="00F67985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8D700D9" w14:textId="045A2139" w:rsidR="005F2F09" w:rsidRPr="00C15946" w:rsidRDefault="005F2F09" w:rsidP="00F67985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5F2F09" w:rsidRPr="00F67985" w14:paraId="1AA85729" w14:textId="77777777" w:rsidTr="00D52FD5">
        <w:tc>
          <w:tcPr>
            <w:tcW w:w="10456" w:type="dxa"/>
            <w:gridSpan w:val="4"/>
          </w:tcPr>
          <w:p w14:paraId="1A231528" w14:textId="3F3D108E" w:rsidR="000B195A" w:rsidRDefault="005F2F09" w:rsidP="00F67985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Does any child in this family currently have an active </w:t>
            </w:r>
            <w:r w:rsidR="000B2CC5">
              <w:rPr>
                <w:rFonts w:ascii="Arial" w:hAnsi="Arial" w:cs="Arial"/>
                <w:b/>
                <w:bCs/>
                <w:sz w:val="22"/>
                <w:szCs w:val="22"/>
              </w:rPr>
              <w:t>C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hild </w:t>
            </w:r>
            <w:r w:rsidR="000B2CC5">
              <w:rPr>
                <w:rFonts w:ascii="Arial" w:hAnsi="Arial" w:cs="Arial"/>
                <w:b/>
                <w:bCs/>
                <w:sz w:val="22"/>
                <w:szCs w:val="22"/>
              </w:rPr>
              <w:t>P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rotection </w:t>
            </w:r>
            <w:r w:rsidR="000B2CC5">
              <w:rPr>
                <w:rFonts w:ascii="Arial" w:hAnsi="Arial" w:cs="Arial"/>
                <w:b/>
                <w:bCs/>
                <w:sz w:val="22"/>
                <w:szCs w:val="22"/>
              </w:rPr>
              <w:t>P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lan?  </w:t>
            </w:r>
          </w:p>
          <w:p w14:paraId="7FDC9CB2" w14:textId="01404852" w:rsidR="000B195A" w:rsidRPr="000B195A" w:rsidRDefault="005F2F09" w:rsidP="00F67985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YES / NO</w:t>
            </w:r>
            <w:r w:rsidR="000B195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0B195A" w:rsidRPr="003B2BF9">
              <w:rPr>
                <w:rFonts w:ascii="Arial" w:hAnsi="Arial" w:cs="Arial"/>
                <w:bCs/>
                <w:sz w:val="18"/>
                <w:szCs w:val="18"/>
              </w:rPr>
              <w:t>(delete as appropriate)</w:t>
            </w:r>
          </w:p>
          <w:p w14:paraId="66FBE60C" w14:textId="24B0F83F" w:rsidR="005F2F09" w:rsidRDefault="005F2F09" w:rsidP="00F67985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If yes please provide the name of the child / children and </w:t>
            </w:r>
            <w:r w:rsidR="0082356B">
              <w:rPr>
                <w:rFonts w:ascii="Arial" w:hAnsi="Arial" w:cs="Arial"/>
                <w:b/>
                <w:bCs/>
                <w:sz w:val="22"/>
                <w:szCs w:val="22"/>
              </w:rPr>
              <w:t>all concerns about the child / children</w:t>
            </w:r>
            <w:r w:rsidR="000B2CC5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  <w:p w14:paraId="0E748E1A" w14:textId="77777777" w:rsidR="005F2F09" w:rsidRDefault="005F2F09" w:rsidP="00F67985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12EEDBD" w14:textId="77777777" w:rsidR="005F2F09" w:rsidRDefault="005F2F09" w:rsidP="00F67985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D53DB51" w14:textId="77777777" w:rsidR="005F2F09" w:rsidRDefault="005F2F09" w:rsidP="00F67985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C4A895F" w14:textId="77777777" w:rsidR="005F2F09" w:rsidRDefault="005F2F09" w:rsidP="00F67985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D91BA64" w14:textId="5DBDBB4D" w:rsidR="005F2F09" w:rsidRDefault="005F2F09" w:rsidP="00F67985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F2F09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Please note that if we are made aware of any previously undisclosed child protection concerns Waterside has a legal obligation to make a referral to Children’s Services</w:t>
            </w:r>
          </w:p>
        </w:tc>
      </w:tr>
      <w:tr w:rsidR="00C15946" w:rsidRPr="00F67985" w14:paraId="4352D160" w14:textId="77777777" w:rsidTr="00D52FD5">
        <w:tc>
          <w:tcPr>
            <w:tcW w:w="10456" w:type="dxa"/>
            <w:gridSpan w:val="4"/>
          </w:tcPr>
          <w:p w14:paraId="1802E6F3" w14:textId="52892046" w:rsidR="00C15946" w:rsidRPr="00C15946" w:rsidRDefault="00C15946" w:rsidP="00F67985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15946">
              <w:rPr>
                <w:rFonts w:ascii="Arial" w:hAnsi="Arial" w:cs="Arial"/>
                <w:b/>
                <w:bCs/>
                <w:sz w:val="22"/>
                <w:szCs w:val="22"/>
              </w:rPr>
              <w:t>Are there any other agencies involved with this family?  YES / NO</w:t>
            </w:r>
            <w:r w:rsidR="000B195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0B195A" w:rsidRPr="003B2BF9">
              <w:rPr>
                <w:rFonts w:ascii="Arial" w:hAnsi="Arial" w:cs="Arial"/>
                <w:bCs/>
                <w:sz w:val="18"/>
                <w:szCs w:val="18"/>
              </w:rPr>
              <w:t>(delete as appropriate)</w:t>
            </w:r>
          </w:p>
          <w:p w14:paraId="3B3D8C3E" w14:textId="34304880" w:rsidR="00C15946" w:rsidRPr="00C15946" w:rsidRDefault="00C15946" w:rsidP="00F67985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15946">
              <w:rPr>
                <w:rFonts w:ascii="Arial" w:hAnsi="Arial" w:cs="Arial"/>
                <w:b/>
                <w:bCs/>
                <w:sz w:val="22"/>
                <w:szCs w:val="22"/>
              </w:rPr>
              <w:t>If yes please provide details</w:t>
            </w:r>
            <w:r w:rsidR="000B2CC5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  <w:p w14:paraId="43115867" w14:textId="77777777" w:rsidR="00C15946" w:rsidRDefault="00C15946" w:rsidP="00F67985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  <w:p w14:paraId="45DA91DF" w14:textId="77777777" w:rsidR="00C15946" w:rsidRDefault="00C15946" w:rsidP="00F67985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  <w:p w14:paraId="6129C79D" w14:textId="77777777" w:rsidR="000B195A" w:rsidRDefault="000B195A" w:rsidP="00F67985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  <w:p w14:paraId="5F39B147" w14:textId="5989557C" w:rsidR="00C15946" w:rsidRPr="00F67985" w:rsidRDefault="00C15946" w:rsidP="00F67985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7338E49" w14:textId="77777777" w:rsidR="00FD20D3" w:rsidRDefault="00FD20D3" w:rsidP="00FD46EE">
      <w:pPr>
        <w:tabs>
          <w:tab w:val="left" w:pos="1766"/>
        </w:tabs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3090"/>
      </w:tblGrid>
      <w:tr w:rsidR="005F5CEF" w:rsidRPr="00F67985" w14:paraId="4711BB95" w14:textId="77777777" w:rsidTr="001A7133">
        <w:tc>
          <w:tcPr>
            <w:tcW w:w="10456" w:type="dxa"/>
            <w:gridSpan w:val="2"/>
            <w:shd w:val="clear" w:color="auto" w:fill="D9E2F3" w:themeFill="accent1" w:themeFillTint="33"/>
          </w:tcPr>
          <w:p w14:paraId="02385B43" w14:textId="77777777" w:rsidR="005F5CEF" w:rsidRPr="005F5CEF" w:rsidRDefault="005F5CEF" w:rsidP="00B52A27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F5CEF">
              <w:rPr>
                <w:rFonts w:ascii="Arial" w:hAnsi="Arial" w:cs="Arial"/>
                <w:b/>
                <w:bCs/>
                <w:sz w:val="22"/>
                <w:szCs w:val="22"/>
              </w:rPr>
              <w:t>HOME VISITS</w:t>
            </w:r>
          </w:p>
        </w:tc>
      </w:tr>
      <w:tr w:rsidR="005F5CEF" w:rsidRPr="00F67985" w14:paraId="6AF22042" w14:textId="77777777" w:rsidTr="000B195A">
        <w:tc>
          <w:tcPr>
            <w:tcW w:w="7366" w:type="dxa"/>
          </w:tcPr>
          <w:p w14:paraId="0E561D59" w14:textId="77777777" w:rsidR="005F5CEF" w:rsidRDefault="005F5CEF" w:rsidP="00B52A27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F5CE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Are there any dogs in the house?  </w:t>
            </w:r>
          </w:p>
          <w:p w14:paraId="09D10E5A" w14:textId="47E74B67" w:rsidR="005F5CEF" w:rsidRDefault="005F5CEF" w:rsidP="00B52A27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F5CE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If </w:t>
            </w:r>
            <w:r w:rsidR="000B2CC5">
              <w:rPr>
                <w:rFonts w:ascii="Arial" w:hAnsi="Arial" w:cs="Arial"/>
                <w:b/>
                <w:bCs/>
                <w:sz w:val="22"/>
                <w:szCs w:val="22"/>
              </w:rPr>
              <w:t>y</w:t>
            </w:r>
            <w:r w:rsidRPr="005F5CEF">
              <w:rPr>
                <w:rFonts w:ascii="Arial" w:hAnsi="Arial" w:cs="Arial"/>
                <w:b/>
                <w:bCs/>
                <w:sz w:val="22"/>
                <w:szCs w:val="22"/>
              </w:rPr>
              <w:t>es</w:t>
            </w:r>
            <w:r w:rsidR="000B2CC5">
              <w:rPr>
                <w:rFonts w:ascii="Arial" w:hAnsi="Arial" w:cs="Arial"/>
                <w:b/>
                <w:bCs/>
                <w:sz w:val="22"/>
                <w:szCs w:val="22"/>
              </w:rPr>
              <w:t>,</w:t>
            </w:r>
            <w:r w:rsidRPr="005F5CE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please advise breed(s)</w:t>
            </w:r>
            <w:r w:rsidR="000B2CC5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  <w:p w14:paraId="18B09E20" w14:textId="77777777" w:rsidR="000B195A" w:rsidRPr="005F5CEF" w:rsidRDefault="000B195A" w:rsidP="00B52A27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090" w:type="dxa"/>
          </w:tcPr>
          <w:p w14:paraId="72E9B481" w14:textId="24760B7A" w:rsidR="000B2CC5" w:rsidRDefault="005F5CEF" w:rsidP="000B2CC5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F5CEF">
              <w:rPr>
                <w:rFonts w:ascii="Arial" w:hAnsi="Arial" w:cs="Arial"/>
                <w:b/>
                <w:bCs/>
                <w:sz w:val="22"/>
                <w:szCs w:val="22"/>
              </w:rPr>
              <w:t>YES / NO</w:t>
            </w:r>
          </w:p>
          <w:p w14:paraId="4AAEED58" w14:textId="66089930" w:rsidR="005F5CEF" w:rsidRPr="005F5CEF" w:rsidRDefault="000B195A" w:rsidP="000B2CC5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B2BF9">
              <w:rPr>
                <w:rFonts w:ascii="Arial" w:hAnsi="Arial" w:cs="Arial"/>
                <w:bCs/>
                <w:sz w:val="18"/>
                <w:szCs w:val="18"/>
              </w:rPr>
              <w:t>(delete as appropriate)</w:t>
            </w:r>
          </w:p>
          <w:p w14:paraId="33D419E4" w14:textId="77777777" w:rsidR="005F5CEF" w:rsidRPr="00F67985" w:rsidRDefault="005F5CEF" w:rsidP="000B2CC5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F5CEF" w:rsidRPr="00F67985" w14:paraId="327918C7" w14:textId="77777777" w:rsidTr="000B195A">
        <w:tc>
          <w:tcPr>
            <w:tcW w:w="7366" w:type="dxa"/>
          </w:tcPr>
          <w:p w14:paraId="65CC7B69" w14:textId="77777777" w:rsidR="005F5CEF" w:rsidRDefault="005F5CEF" w:rsidP="00B52A27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Are there any other dangerous animals / reptiles / mammals in the house?</w:t>
            </w:r>
          </w:p>
          <w:p w14:paraId="53A149A2" w14:textId="51071659" w:rsidR="005F5CEF" w:rsidRDefault="005F5CEF" w:rsidP="00B52A27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If yes</w:t>
            </w:r>
            <w:r w:rsidR="000B2CC5">
              <w:rPr>
                <w:rFonts w:ascii="Arial" w:hAnsi="Arial" w:cs="Arial"/>
                <w:b/>
                <w:bCs/>
                <w:sz w:val="22"/>
                <w:szCs w:val="22"/>
              </w:rPr>
              <w:t>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please provide details</w:t>
            </w:r>
            <w:r w:rsidR="000B2CC5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  <w:p w14:paraId="7A06EEE7" w14:textId="77777777" w:rsidR="000B195A" w:rsidRDefault="000B195A" w:rsidP="00B52A27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0A75983" w14:textId="77777777" w:rsidR="000B195A" w:rsidRPr="005F5CEF" w:rsidRDefault="000B195A" w:rsidP="00B52A27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090" w:type="dxa"/>
          </w:tcPr>
          <w:p w14:paraId="50D47E19" w14:textId="77777777" w:rsidR="000B2CC5" w:rsidRDefault="005F5CEF" w:rsidP="000B2CC5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YES / NO</w:t>
            </w:r>
            <w:r w:rsidR="000B195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0B195A" w:rsidRPr="003B2BF9">
              <w:rPr>
                <w:rFonts w:ascii="Arial" w:hAnsi="Arial" w:cs="Arial"/>
                <w:bCs/>
                <w:sz w:val="18"/>
                <w:szCs w:val="18"/>
              </w:rPr>
              <w:t>(</w:t>
            </w:r>
          </w:p>
          <w:p w14:paraId="5F21E5C8" w14:textId="0ABEB28D" w:rsidR="005F5CEF" w:rsidRPr="005F5CEF" w:rsidRDefault="000B195A" w:rsidP="000B2CC5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B2BF9">
              <w:rPr>
                <w:rFonts w:ascii="Arial" w:hAnsi="Arial" w:cs="Arial"/>
                <w:bCs/>
                <w:sz w:val="18"/>
                <w:szCs w:val="18"/>
              </w:rPr>
              <w:t>delete as appropriate)</w:t>
            </w:r>
          </w:p>
        </w:tc>
      </w:tr>
      <w:tr w:rsidR="005F5CEF" w:rsidRPr="00F67985" w14:paraId="77572F2C" w14:textId="77777777" w:rsidTr="000B195A">
        <w:tc>
          <w:tcPr>
            <w:tcW w:w="7366" w:type="dxa"/>
          </w:tcPr>
          <w:p w14:paraId="6AB84C14" w14:textId="2E6EA6FA" w:rsidR="005F5CEF" w:rsidRDefault="005F5CEF" w:rsidP="00B52A27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Are there any safety concerns regarding this family e.g. criminal history, domestic violence</w:t>
            </w:r>
            <w:r w:rsidR="000B2CC5">
              <w:rPr>
                <w:rFonts w:ascii="Arial" w:hAnsi="Arial" w:cs="Arial"/>
                <w:b/>
                <w:bCs/>
                <w:sz w:val="22"/>
                <w:szCs w:val="22"/>
              </w:rPr>
              <w:t>?</w:t>
            </w:r>
          </w:p>
          <w:p w14:paraId="2D756E47" w14:textId="1D6D9E2A" w:rsidR="005F5CEF" w:rsidRDefault="005F5CEF" w:rsidP="00B52A27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If yes</w:t>
            </w:r>
            <w:r w:rsidR="000B2CC5">
              <w:rPr>
                <w:rFonts w:ascii="Arial" w:hAnsi="Arial" w:cs="Arial"/>
                <w:b/>
                <w:bCs/>
                <w:sz w:val="22"/>
                <w:szCs w:val="22"/>
              </w:rPr>
              <w:t>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please provide details</w:t>
            </w:r>
            <w:r w:rsidR="000B2CC5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  <w:p w14:paraId="0C7CF510" w14:textId="77777777" w:rsidR="000B195A" w:rsidRDefault="000B195A" w:rsidP="00B52A27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B4B878A" w14:textId="77777777" w:rsidR="000B195A" w:rsidRDefault="000B195A" w:rsidP="00B52A27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090" w:type="dxa"/>
          </w:tcPr>
          <w:p w14:paraId="428FDF4B" w14:textId="77777777" w:rsidR="000B2CC5" w:rsidRDefault="005F5CEF" w:rsidP="000B2CC5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YES / NO</w:t>
            </w:r>
          </w:p>
          <w:p w14:paraId="5B9B7EAA" w14:textId="5FA31FE2" w:rsidR="005F5CEF" w:rsidRDefault="000B195A" w:rsidP="000B2CC5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B2BF9">
              <w:rPr>
                <w:rFonts w:ascii="Arial" w:hAnsi="Arial" w:cs="Arial"/>
                <w:bCs/>
                <w:sz w:val="18"/>
                <w:szCs w:val="18"/>
              </w:rPr>
              <w:t>(delete as appropriate)</w:t>
            </w:r>
          </w:p>
        </w:tc>
      </w:tr>
    </w:tbl>
    <w:p w14:paraId="796A6883" w14:textId="77777777" w:rsidR="005F5CEF" w:rsidRDefault="005F5CEF" w:rsidP="00FD46EE">
      <w:pPr>
        <w:tabs>
          <w:tab w:val="left" w:pos="1766"/>
        </w:tabs>
        <w:rPr>
          <w:rFonts w:ascii="Arial" w:hAnsi="Arial" w:cs="Arial"/>
        </w:rPr>
      </w:pPr>
    </w:p>
    <w:p w14:paraId="089A8B4C" w14:textId="77777777" w:rsidR="000B195A" w:rsidRDefault="000B195A" w:rsidP="00FD46EE">
      <w:pPr>
        <w:tabs>
          <w:tab w:val="left" w:pos="1766"/>
        </w:tabs>
        <w:rPr>
          <w:rFonts w:ascii="Arial" w:hAnsi="Arial" w:cs="Arial"/>
        </w:rPr>
      </w:pPr>
    </w:p>
    <w:p w14:paraId="16FC86FA" w14:textId="77777777" w:rsidR="000B195A" w:rsidRDefault="000B195A" w:rsidP="00FD46EE">
      <w:pPr>
        <w:tabs>
          <w:tab w:val="left" w:pos="1766"/>
        </w:tabs>
        <w:rPr>
          <w:rFonts w:ascii="Arial" w:hAnsi="Arial" w:cs="Arial"/>
        </w:rPr>
      </w:pPr>
    </w:p>
    <w:p w14:paraId="629B7A78" w14:textId="77777777" w:rsidR="000B195A" w:rsidRDefault="000B195A" w:rsidP="00FD46EE">
      <w:pPr>
        <w:tabs>
          <w:tab w:val="left" w:pos="1766"/>
        </w:tabs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980"/>
        <w:gridCol w:w="3981"/>
        <w:gridCol w:w="1247"/>
      </w:tblGrid>
      <w:tr w:rsidR="00A353D0" w:rsidRPr="00A353D0" w14:paraId="1927A623" w14:textId="77777777" w:rsidTr="001A7133">
        <w:tc>
          <w:tcPr>
            <w:tcW w:w="10456" w:type="dxa"/>
            <w:gridSpan w:val="4"/>
            <w:shd w:val="clear" w:color="auto" w:fill="D9E2F3" w:themeFill="accent1" w:themeFillTint="33"/>
          </w:tcPr>
          <w:p w14:paraId="56E48DFA" w14:textId="5A8A1127" w:rsidR="00A353D0" w:rsidRPr="00A353D0" w:rsidRDefault="00A353D0" w:rsidP="00A353D0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A353D0">
              <w:rPr>
                <w:rFonts w:ascii="Arial" w:hAnsi="Arial" w:cs="Arial"/>
                <w:b/>
                <w:bCs/>
                <w:sz w:val="21"/>
                <w:szCs w:val="21"/>
              </w:rPr>
              <w:lastRenderedPageBreak/>
              <w:t xml:space="preserve">WATERSIDE SERVICES </w:t>
            </w:r>
            <w:r w:rsidRPr="00792002">
              <w:rPr>
                <w:rFonts w:ascii="Arial" w:hAnsi="Arial" w:cs="Arial"/>
                <w:b/>
                <w:bCs/>
              </w:rPr>
              <w:t>(TICK ALL SERVICES YOU FEEL WILL BENEFICIAL)</w:t>
            </w:r>
          </w:p>
        </w:tc>
      </w:tr>
      <w:tr w:rsidR="00A353D0" w:rsidRPr="00A353D0" w14:paraId="21B7D2FC" w14:textId="77777777" w:rsidTr="00AF04EE">
        <w:tc>
          <w:tcPr>
            <w:tcW w:w="4248" w:type="dxa"/>
          </w:tcPr>
          <w:p w14:paraId="0554327C" w14:textId="77777777" w:rsidR="00A353D0" w:rsidRPr="00AF04EE" w:rsidRDefault="00DD3D93" w:rsidP="00A353D0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AF04EE">
              <w:rPr>
                <w:rFonts w:ascii="Arial" w:hAnsi="Arial" w:cs="Arial"/>
                <w:b/>
                <w:bCs/>
                <w:sz w:val="21"/>
                <w:szCs w:val="21"/>
              </w:rPr>
              <w:t>Baby Steps Group</w:t>
            </w:r>
          </w:p>
          <w:p w14:paraId="211D38ED" w14:textId="00FFF5D6" w:rsidR="00DD3D93" w:rsidRPr="00AF04EE" w:rsidRDefault="00DD3D93" w:rsidP="00A353D0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AF04EE">
              <w:rPr>
                <w:rFonts w:ascii="Arial" w:hAnsi="Arial" w:cs="Arial"/>
                <w:b/>
                <w:bCs/>
                <w:sz w:val="21"/>
                <w:szCs w:val="21"/>
              </w:rPr>
              <w:t>(for parents will babies up to 12 months)</w:t>
            </w:r>
          </w:p>
        </w:tc>
        <w:tc>
          <w:tcPr>
            <w:tcW w:w="980" w:type="dxa"/>
          </w:tcPr>
          <w:p w14:paraId="791D9604" w14:textId="42A54411" w:rsidR="00A353D0" w:rsidRPr="00A353D0" w:rsidRDefault="00A353D0" w:rsidP="00A353D0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B507B">
              <w:rPr>
                <w:rFonts w:ascii="Arial" w:hAnsi="Arial" w:cs="Arial"/>
                <w:sz w:val="32"/>
                <w:szCs w:val="32"/>
              </w:rPr>
              <w:sym w:font="Monotype Sorts" w:char="F06F"/>
            </w:r>
          </w:p>
        </w:tc>
        <w:tc>
          <w:tcPr>
            <w:tcW w:w="3981" w:type="dxa"/>
          </w:tcPr>
          <w:p w14:paraId="4AC090E5" w14:textId="77777777" w:rsidR="00A353D0" w:rsidRPr="00AF04EE" w:rsidRDefault="00DD3D93" w:rsidP="00A353D0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AF04EE">
              <w:rPr>
                <w:rFonts w:ascii="Arial" w:hAnsi="Arial" w:cs="Arial"/>
                <w:b/>
                <w:bCs/>
                <w:sz w:val="21"/>
                <w:szCs w:val="21"/>
              </w:rPr>
              <w:t>Structured Family Session</w:t>
            </w:r>
          </w:p>
          <w:p w14:paraId="7F1100F3" w14:textId="122E9B3C" w:rsidR="00DD3D93" w:rsidRPr="00AF04EE" w:rsidRDefault="00DD3D93" w:rsidP="00A353D0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AF04EE">
              <w:rPr>
                <w:rFonts w:ascii="Arial" w:hAnsi="Arial" w:cs="Arial"/>
                <w:b/>
                <w:bCs/>
                <w:sz w:val="21"/>
                <w:szCs w:val="21"/>
              </w:rPr>
              <w:t>(for parents with children aged 1 and over)</w:t>
            </w:r>
          </w:p>
        </w:tc>
        <w:tc>
          <w:tcPr>
            <w:tcW w:w="1247" w:type="dxa"/>
          </w:tcPr>
          <w:p w14:paraId="4A5E60E3" w14:textId="3B8077C7" w:rsidR="00A353D0" w:rsidRPr="00A353D0" w:rsidRDefault="00A353D0" w:rsidP="00A353D0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64956">
              <w:rPr>
                <w:rFonts w:ascii="Arial" w:hAnsi="Arial" w:cs="Arial"/>
                <w:sz w:val="32"/>
                <w:szCs w:val="32"/>
              </w:rPr>
              <w:sym w:font="Monotype Sorts" w:char="F06F"/>
            </w:r>
          </w:p>
        </w:tc>
      </w:tr>
      <w:tr w:rsidR="00A353D0" w:rsidRPr="00A353D0" w14:paraId="00CF00F2" w14:textId="77777777" w:rsidTr="00AF04EE">
        <w:tc>
          <w:tcPr>
            <w:tcW w:w="4248" w:type="dxa"/>
          </w:tcPr>
          <w:p w14:paraId="170E2C55" w14:textId="77777777" w:rsidR="00A353D0" w:rsidRPr="00AF04EE" w:rsidRDefault="00DD3D93" w:rsidP="00A353D0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AF04EE">
              <w:rPr>
                <w:rFonts w:ascii="Arial" w:hAnsi="Arial" w:cs="Arial"/>
                <w:b/>
                <w:bCs/>
                <w:sz w:val="21"/>
                <w:szCs w:val="21"/>
              </w:rPr>
              <w:t>Stepping Stones Group</w:t>
            </w:r>
          </w:p>
          <w:p w14:paraId="2CA703FA" w14:textId="41438FC7" w:rsidR="00DD3D93" w:rsidRPr="00AF04EE" w:rsidRDefault="00DD3D93" w:rsidP="00A353D0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AF04EE">
              <w:rPr>
                <w:rFonts w:ascii="Arial" w:hAnsi="Arial" w:cs="Arial"/>
                <w:b/>
                <w:bCs/>
                <w:sz w:val="21"/>
                <w:szCs w:val="21"/>
              </w:rPr>
              <w:t>(for parents suffering mild symptoms associated with PND)</w:t>
            </w:r>
          </w:p>
        </w:tc>
        <w:tc>
          <w:tcPr>
            <w:tcW w:w="980" w:type="dxa"/>
          </w:tcPr>
          <w:p w14:paraId="1E505887" w14:textId="59311F55" w:rsidR="00A353D0" w:rsidRPr="00A353D0" w:rsidRDefault="00A353D0" w:rsidP="00A353D0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B507B">
              <w:rPr>
                <w:rFonts w:ascii="Arial" w:hAnsi="Arial" w:cs="Arial"/>
                <w:sz w:val="32"/>
                <w:szCs w:val="32"/>
              </w:rPr>
              <w:sym w:font="Monotype Sorts" w:char="F06F"/>
            </w:r>
          </w:p>
        </w:tc>
        <w:tc>
          <w:tcPr>
            <w:tcW w:w="3981" w:type="dxa"/>
          </w:tcPr>
          <w:p w14:paraId="61DD9983" w14:textId="77777777" w:rsidR="00A353D0" w:rsidRPr="00AF04EE" w:rsidRDefault="00DD3D93" w:rsidP="00A353D0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AF04EE">
              <w:rPr>
                <w:rFonts w:ascii="Arial" w:hAnsi="Arial" w:cs="Arial"/>
                <w:b/>
                <w:bCs/>
                <w:sz w:val="21"/>
                <w:szCs w:val="21"/>
              </w:rPr>
              <w:t>Emotional Wellbeing Support</w:t>
            </w:r>
          </w:p>
          <w:p w14:paraId="0B60EA32" w14:textId="73337949" w:rsidR="00DD3D93" w:rsidRPr="00AF04EE" w:rsidRDefault="00DD3D93" w:rsidP="00A353D0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AF04EE">
              <w:rPr>
                <w:rFonts w:ascii="Arial" w:hAnsi="Arial" w:cs="Arial"/>
                <w:b/>
                <w:bCs/>
                <w:sz w:val="21"/>
                <w:szCs w:val="21"/>
              </w:rPr>
              <w:t>(Bach Flower Remedies</w:t>
            </w:r>
            <w:r w:rsidR="00AF04EE" w:rsidRPr="00AF04EE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*</w:t>
            </w:r>
            <w:r w:rsidRPr="00AF04EE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/ EWB peer support group)</w:t>
            </w:r>
          </w:p>
        </w:tc>
        <w:tc>
          <w:tcPr>
            <w:tcW w:w="1247" w:type="dxa"/>
          </w:tcPr>
          <w:p w14:paraId="200527A7" w14:textId="4A7FEB07" w:rsidR="00A353D0" w:rsidRPr="00A353D0" w:rsidRDefault="00A353D0" w:rsidP="00A353D0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64956">
              <w:rPr>
                <w:rFonts w:ascii="Arial" w:hAnsi="Arial" w:cs="Arial"/>
                <w:sz w:val="32"/>
                <w:szCs w:val="32"/>
              </w:rPr>
              <w:sym w:font="Monotype Sorts" w:char="F06F"/>
            </w:r>
          </w:p>
        </w:tc>
      </w:tr>
      <w:tr w:rsidR="00A353D0" w:rsidRPr="00A353D0" w14:paraId="4536DD48" w14:textId="77777777" w:rsidTr="004A1AA3">
        <w:tc>
          <w:tcPr>
            <w:tcW w:w="4248" w:type="dxa"/>
          </w:tcPr>
          <w:p w14:paraId="3CC028B3" w14:textId="641AB19C" w:rsidR="00DD3D93" w:rsidRPr="00AF04EE" w:rsidRDefault="000B195A" w:rsidP="00A353D0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Parenting Programme</w:t>
            </w:r>
          </w:p>
        </w:tc>
        <w:tc>
          <w:tcPr>
            <w:tcW w:w="980" w:type="dxa"/>
          </w:tcPr>
          <w:p w14:paraId="32E63E3C" w14:textId="4C8BF3F1" w:rsidR="00A353D0" w:rsidRPr="00A353D0" w:rsidRDefault="00A353D0" w:rsidP="00A353D0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B507B">
              <w:rPr>
                <w:rFonts w:ascii="Arial" w:hAnsi="Arial" w:cs="Arial"/>
                <w:sz w:val="32"/>
                <w:szCs w:val="32"/>
              </w:rPr>
              <w:sym w:font="Monotype Sorts" w:char="F06F"/>
            </w:r>
          </w:p>
        </w:tc>
        <w:tc>
          <w:tcPr>
            <w:tcW w:w="3981" w:type="dxa"/>
            <w:tcBorders>
              <w:bottom w:val="single" w:sz="4" w:space="0" w:color="auto"/>
            </w:tcBorders>
          </w:tcPr>
          <w:p w14:paraId="45EE4A28" w14:textId="66665CC1" w:rsidR="00AF04EE" w:rsidRPr="00AF04EE" w:rsidRDefault="000B195A" w:rsidP="00A353D0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Child Development Courses</w:t>
            </w: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14:paraId="619FA982" w14:textId="28684E4D" w:rsidR="00A353D0" w:rsidRPr="00A353D0" w:rsidRDefault="00A353D0" w:rsidP="00A353D0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64956">
              <w:rPr>
                <w:rFonts w:ascii="Arial" w:hAnsi="Arial" w:cs="Arial"/>
                <w:sz w:val="32"/>
                <w:szCs w:val="32"/>
              </w:rPr>
              <w:sym w:font="Monotype Sorts" w:char="F06F"/>
            </w:r>
          </w:p>
        </w:tc>
      </w:tr>
      <w:tr w:rsidR="000B195A" w:rsidRPr="00A353D0" w14:paraId="61421665" w14:textId="77777777" w:rsidTr="000B195A">
        <w:tc>
          <w:tcPr>
            <w:tcW w:w="4248" w:type="dxa"/>
          </w:tcPr>
          <w:p w14:paraId="7A1A2ED3" w14:textId="78527FBB" w:rsidR="000B195A" w:rsidRDefault="000B195A" w:rsidP="000B195A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Wellbeing </w:t>
            </w:r>
            <w:r w:rsidRPr="00AF04EE">
              <w:rPr>
                <w:rFonts w:ascii="Arial" w:hAnsi="Arial" w:cs="Arial"/>
                <w:b/>
                <w:bCs/>
                <w:sz w:val="21"/>
                <w:szCs w:val="21"/>
              </w:rPr>
              <w:t>Courses</w:t>
            </w:r>
          </w:p>
        </w:tc>
        <w:tc>
          <w:tcPr>
            <w:tcW w:w="980" w:type="dxa"/>
          </w:tcPr>
          <w:p w14:paraId="59835AFF" w14:textId="063AC888" w:rsidR="000B195A" w:rsidRPr="005B507B" w:rsidRDefault="000B195A" w:rsidP="000B195A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B507B">
              <w:rPr>
                <w:rFonts w:ascii="Arial" w:hAnsi="Arial" w:cs="Arial"/>
                <w:sz w:val="32"/>
                <w:szCs w:val="32"/>
              </w:rPr>
              <w:sym w:font="Monotype Sorts" w:char="F06F"/>
            </w:r>
          </w:p>
        </w:tc>
        <w:tc>
          <w:tcPr>
            <w:tcW w:w="3981" w:type="dxa"/>
          </w:tcPr>
          <w:p w14:paraId="5864B345" w14:textId="77777777" w:rsidR="000B195A" w:rsidRDefault="000B195A" w:rsidP="000B195A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AF04EE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Counselling 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>*</w:t>
            </w:r>
          </w:p>
          <w:p w14:paraId="1F46DCB4" w14:textId="2A3E435F" w:rsidR="000B195A" w:rsidRPr="00AF04EE" w:rsidRDefault="000B195A" w:rsidP="000B195A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0B195A">
              <w:rPr>
                <w:rFonts w:ascii="Arial" w:hAnsi="Arial" w:cs="Arial"/>
                <w:b/>
                <w:bCs/>
                <w:i/>
                <w:iCs/>
              </w:rPr>
              <w:t>(now provided by student counsellor on placement)</w:t>
            </w:r>
          </w:p>
        </w:tc>
        <w:tc>
          <w:tcPr>
            <w:tcW w:w="1247" w:type="dxa"/>
          </w:tcPr>
          <w:p w14:paraId="7C8DA6BA" w14:textId="182BB58B" w:rsidR="000B195A" w:rsidRPr="00964956" w:rsidRDefault="000B195A" w:rsidP="000B195A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5B507B">
              <w:rPr>
                <w:rFonts w:ascii="Arial" w:hAnsi="Arial" w:cs="Arial"/>
                <w:sz w:val="32"/>
                <w:szCs w:val="32"/>
              </w:rPr>
              <w:sym w:font="Monotype Sorts" w:char="F06F"/>
            </w:r>
          </w:p>
        </w:tc>
      </w:tr>
      <w:tr w:rsidR="000B195A" w:rsidRPr="00AF04EE" w14:paraId="58906A6C" w14:textId="77777777" w:rsidTr="00A02613">
        <w:tc>
          <w:tcPr>
            <w:tcW w:w="10456" w:type="dxa"/>
            <w:gridSpan w:val="4"/>
          </w:tcPr>
          <w:p w14:paraId="69BED223" w14:textId="77777777" w:rsidR="000B195A" w:rsidRPr="00AF04EE" w:rsidRDefault="000B195A" w:rsidP="00A02613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b/>
                <w:bCs/>
                <w:color w:val="FF0000"/>
                <w:sz w:val="21"/>
                <w:szCs w:val="21"/>
              </w:rPr>
            </w:pPr>
            <w:r w:rsidRPr="00AF04EE">
              <w:rPr>
                <w:rFonts w:ascii="Arial" w:hAnsi="Arial" w:cs="Arial"/>
                <w:b/>
                <w:bCs/>
                <w:color w:val="FF0000"/>
                <w:sz w:val="21"/>
                <w:szCs w:val="21"/>
              </w:rPr>
              <w:t>*Please note that parents are eligible for 1-2-1 therapies after attending one of our other services for more than 3 months.  There is a waiting list for Bach and counselling support.</w:t>
            </w:r>
          </w:p>
        </w:tc>
      </w:tr>
    </w:tbl>
    <w:p w14:paraId="125161F5" w14:textId="77777777" w:rsidR="004A1AA3" w:rsidRDefault="004A1AA3" w:rsidP="00FD46EE">
      <w:pPr>
        <w:tabs>
          <w:tab w:val="left" w:pos="1766"/>
        </w:tabs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F04EE" w:rsidRPr="00AF04EE" w14:paraId="5994C599" w14:textId="77777777" w:rsidTr="00AF04EE">
        <w:tc>
          <w:tcPr>
            <w:tcW w:w="10456" w:type="dxa"/>
          </w:tcPr>
          <w:p w14:paraId="74894FE5" w14:textId="41D19584" w:rsidR="00AF04EE" w:rsidRPr="00AF04EE" w:rsidRDefault="00AF04EE" w:rsidP="00AF04EE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F04EE">
              <w:rPr>
                <w:rFonts w:ascii="Arial" w:hAnsi="Arial" w:cs="Arial"/>
                <w:b/>
                <w:bCs/>
                <w:sz w:val="22"/>
                <w:szCs w:val="22"/>
              </w:rPr>
              <w:t>PLEASE PROVIDE RELEVANT INFORMATION ABOUT THE FAMILY TO SUPPORT THIS REFERRAL AND ANY OTHER COMMENTS FOR US TO BE AWARE OF</w:t>
            </w:r>
            <w:r w:rsidR="000B2CC5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  <w:p w14:paraId="7A47D3DC" w14:textId="77777777" w:rsidR="00AF04EE" w:rsidRDefault="00AF04EE" w:rsidP="00AF04EE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Please provide as much information as possible: continue on a separate page if needed</w:t>
            </w:r>
          </w:p>
          <w:p w14:paraId="42E5EA33" w14:textId="77777777" w:rsidR="00AF04EE" w:rsidRDefault="00AF04EE" w:rsidP="00AF04EE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872F1B4" w14:textId="77777777" w:rsidR="00AF04EE" w:rsidRDefault="00AF04EE" w:rsidP="00AF04EE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29AC01D" w14:textId="77777777" w:rsidR="00AF04EE" w:rsidRDefault="00AF04EE" w:rsidP="00AF04EE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2E88509" w14:textId="77777777" w:rsidR="00AF04EE" w:rsidRDefault="00AF04EE" w:rsidP="00AF04EE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3908347" w14:textId="77777777" w:rsidR="00AF04EE" w:rsidRDefault="00AF04EE" w:rsidP="00AF04EE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5B07765" w14:textId="77777777" w:rsidR="00AF04EE" w:rsidRDefault="00AF04EE" w:rsidP="00AF04EE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4AEC77B" w14:textId="77777777" w:rsidR="00AF04EE" w:rsidRDefault="00AF04EE" w:rsidP="00AF04EE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C446B8B" w14:textId="77777777" w:rsidR="00AF04EE" w:rsidRDefault="00AF04EE" w:rsidP="00AF04EE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0092C1B" w14:textId="77777777" w:rsidR="00AF04EE" w:rsidRDefault="00AF04EE" w:rsidP="00AF04EE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FFF911F" w14:textId="77777777" w:rsidR="00AF04EE" w:rsidRDefault="00AF04EE" w:rsidP="00AF04EE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23B9E51" w14:textId="77777777" w:rsidR="00AF04EE" w:rsidRDefault="00AF04EE" w:rsidP="00AF04EE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8AAC462" w14:textId="77777777" w:rsidR="00AF04EE" w:rsidRDefault="00AF04EE" w:rsidP="00AF04EE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8EB9652" w14:textId="77777777" w:rsidR="00AF04EE" w:rsidRDefault="00AF04EE" w:rsidP="00AF04EE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C37354B" w14:textId="77777777" w:rsidR="00AF04EE" w:rsidRDefault="00AF04EE" w:rsidP="00AF04EE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0B5FC03" w14:textId="77777777" w:rsidR="00AF04EE" w:rsidRDefault="00AF04EE" w:rsidP="00AF04EE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910538B" w14:textId="77777777" w:rsidR="00AF04EE" w:rsidRDefault="00AF04EE" w:rsidP="00AF04EE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DC95B59" w14:textId="77777777" w:rsidR="00AF04EE" w:rsidRDefault="00AF04EE" w:rsidP="00AF04EE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41E6DC3" w14:textId="77777777" w:rsidR="00AF04EE" w:rsidRDefault="00AF04EE" w:rsidP="00AF04EE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046A38E" w14:textId="77777777" w:rsidR="00AF04EE" w:rsidRDefault="00AF04EE" w:rsidP="00AF04EE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31118EC" w14:textId="77777777" w:rsidR="001A7133" w:rsidRDefault="001A7133" w:rsidP="00AF04EE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509E40D" w14:textId="77777777" w:rsidR="001A7133" w:rsidRDefault="001A7133" w:rsidP="00AF04EE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9FA8A02" w14:textId="77777777" w:rsidR="001A7133" w:rsidRDefault="001A7133" w:rsidP="00AF04EE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8FA13D6" w14:textId="77777777" w:rsidR="001A7133" w:rsidRDefault="001A7133" w:rsidP="00AF04EE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F4B530A" w14:textId="77777777" w:rsidR="001A7133" w:rsidRDefault="001A7133" w:rsidP="001A7133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  <w:p w14:paraId="15F1B8F3" w14:textId="77777777" w:rsidR="001A7133" w:rsidRDefault="001A7133" w:rsidP="00AF04EE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338435F" w14:textId="77777777" w:rsidR="000B2CC5" w:rsidRDefault="000B2CC5" w:rsidP="00AF04EE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8CA30FE" w14:textId="77777777" w:rsidR="000B2CC5" w:rsidRDefault="000B2CC5" w:rsidP="00AF04EE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9CEECE6" w14:textId="77777777" w:rsidR="000B2CC5" w:rsidRDefault="000B2CC5" w:rsidP="00AF04EE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024C968" w14:textId="77777777" w:rsidR="000B2CC5" w:rsidRDefault="000B2CC5" w:rsidP="00AF04EE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FB17F04" w14:textId="77777777" w:rsidR="000B2CC5" w:rsidRDefault="000B2CC5" w:rsidP="00AF04EE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DDE9963" w14:textId="77777777" w:rsidR="000B2CC5" w:rsidRDefault="000B2CC5" w:rsidP="00AF04EE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65911AF" w14:textId="77777777" w:rsidR="000B2CC5" w:rsidRDefault="000B2CC5" w:rsidP="00AF04EE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04BA34F" w14:textId="77777777" w:rsidR="000B2CC5" w:rsidRDefault="000B2CC5" w:rsidP="00AF04EE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026A5F2" w14:textId="77777777" w:rsidR="000B2CC5" w:rsidRDefault="000B2CC5" w:rsidP="00AF04EE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99CDB15" w14:textId="77777777" w:rsidR="000B2CC5" w:rsidRDefault="000B2CC5" w:rsidP="00AF04EE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DB995B9" w14:textId="77777777" w:rsidR="000B2CC5" w:rsidRDefault="000B2CC5" w:rsidP="00AF04EE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177D781" w14:textId="77777777" w:rsidR="000B2CC5" w:rsidRDefault="000B2CC5" w:rsidP="00AF04EE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FB71E2D" w14:textId="77777777" w:rsidR="000B2CC5" w:rsidRDefault="000B2CC5" w:rsidP="00AF04EE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2F111A6" w14:textId="77777777" w:rsidR="000B2CC5" w:rsidRDefault="000B2CC5" w:rsidP="00AF04EE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3E98529" w14:textId="77777777" w:rsidR="000B2CC5" w:rsidRDefault="000B2CC5" w:rsidP="000B2CC5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  <w:p w14:paraId="51542419" w14:textId="77777777" w:rsidR="000B2CC5" w:rsidRDefault="000B2CC5" w:rsidP="00AF04EE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CFE44D0" w14:textId="77777777" w:rsidR="000B2CC5" w:rsidRDefault="000B2CC5" w:rsidP="00AF04EE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7DDF68D" w14:textId="77777777" w:rsidR="000B2CC5" w:rsidRDefault="000B2CC5" w:rsidP="00AF04EE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5C240F3" w14:textId="77777777" w:rsidR="000B2CC5" w:rsidRDefault="000B2CC5" w:rsidP="000B2CC5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  <w:p w14:paraId="6745BB2E" w14:textId="77777777" w:rsidR="000B2CC5" w:rsidRDefault="000B2CC5" w:rsidP="00AF04EE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7A147A5" w14:textId="77777777" w:rsidR="000B2CC5" w:rsidRDefault="000B2CC5" w:rsidP="000B2CC5">
            <w:pPr>
              <w:tabs>
                <w:tab w:val="left" w:pos="1766"/>
              </w:tabs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  <w:p w14:paraId="41325948" w14:textId="77777777" w:rsidR="001A7133" w:rsidRDefault="001A7133" w:rsidP="00AF04EE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1BF7913" w14:textId="51B7086E" w:rsidR="00AF04EE" w:rsidRPr="00AF04EE" w:rsidRDefault="00AF04EE" w:rsidP="00AF04EE">
            <w:pPr>
              <w:tabs>
                <w:tab w:val="left" w:pos="1766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87948F7" w14:textId="5DC00123" w:rsidR="00722D76" w:rsidRDefault="00722D76" w:rsidP="00745E43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B0F87" w:rsidRPr="00AF04EE" w14:paraId="29282BB6" w14:textId="77777777" w:rsidTr="00A02613">
        <w:tc>
          <w:tcPr>
            <w:tcW w:w="10456" w:type="dxa"/>
          </w:tcPr>
          <w:p w14:paraId="18CDF2D0" w14:textId="77777777" w:rsidR="00CB0F87" w:rsidRPr="00FD20D3" w:rsidRDefault="00CB0F87" w:rsidP="00792002">
            <w:pPr>
              <w:tabs>
                <w:tab w:val="left" w:pos="1845"/>
              </w:tabs>
              <w:spacing w:before="120" w:after="120"/>
              <w:jc w:val="center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FD20D3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Thank you for completing this referral form.</w:t>
            </w:r>
          </w:p>
          <w:p w14:paraId="149166F9" w14:textId="3352C48F" w:rsidR="00CB0F87" w:rsidRPr="00CB0F87" w:rsidRDefault="00CB0F87" w:rsidP="00792002">
            <w:pPr>
              <w:tabs>
                <w:tab w:val="left" w:pos="1845"/>
              </w:tabs>
              <w:spacing w:before="120" w:after="120"/>
              <w:jc w:val="center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FD20D3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Please return via email to: </w:t>
            </w:r>
            <w:hyperlink r:id="rId8" w:history="1">
              <w:r w:rsidRPr="00FD20D3">
                <w:rPr>
                  <w:rStyle w:val="Hyperlink"/>
                  <w:rFonts w:ascii="Arial" w:hAnsi="Arial" w:cs="Arial"/>
                  <w:b/>
                  <w:bCs/>
                  <w:i/>
                  <w:iCs/>
                  <w:sz w:val="22"/>
                  <w:szCs w:val="22"/>
                </w:rPr>
                <w:t>office@watersideparentscentre.org.uk</w:t>
              </w:r>
            </w:hyperlink>
          </w:p>
        </w:tc>
      </w:tr>
      <w:tr w:rsidR="00CB0F87" w:rsidRPr="00AF04EE" w14:paraId="03EC7030" w14:textId="77777777" w:rsidTr="00A02613">
        <w:tc>
          <w:tcPr>
            <w:tcW w:w="10456" w:type="dxa"/>
            <w:shd w:val="clear" w:color="auto" w:fill="D9E2F3" w:themeFill="accent1" w:themeFillTint="33"/>
          </w:tcPr>
          <w:p w14:paraId="41D0D79D" w14:textId="7D1F7F15" w:rsidR="00CB0F87" w:rsidRPr="00AF04EE" w:rsidRDefault="00792002" w:rsidP="00792002">
            <w:pPr>
              <w:tabs>
                <w:tab w:val="left" w:pos="1766"/>
              </w:tabs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NEXT STEPS</w:t>
            </w:r>
          </w:p>
        </w:tc>
      </w:tr>
      <w:tr w:rsidR="00CB0F87" w:rsidRPr="00AF04EE" w14:paraId="1F74EEE4" w14:textId="77777777" w:rsidTr="00A02613">
        <w:tc>
          <w:tcPr>
            <w:tcW w:w="10456" w:type="dxa"/>
          </w:tcPr>
          <w:p w14:paraId="2D4E49C3" w14:textId="77777777" w:rsidR="00CB0F87" w:rsidRDefault="00CB0F87" w:rsidP="000B2CC5">
            <w:pPr>
              <w:tabs>
                <w:tab w:val="left" w:pos="1766"/>
              </w:tabs>
              <w:jc w:val="center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FD20D3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We aim to contact the family within one </w:t>
            </w: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month</w:t>
            </w:r>
            <w:r w:rsidRPr="00FD20D3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of receiving this referral to discuss our services</w:t>
            </w: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. </w:t>
            </w:r>
          </w:p>
          <w:p w14:paraId="2F707A4F" w14:textId="77777777" w:rsidR="00CB0F87" w:rsidRDefault="00CB0F87" w:rsidP="000B2CC5">
            <w:pPr>
              <w:tabs>
                <w:tab w:val="left" w:pos="1766"/>
              </w:tabs>
              <w:jc w:val="center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A place will be offered </w:t>
            </w:r>
            <w:r w:rsidRPr="00FD20D3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if </w:t>
            </w: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eligible and an update provided to you</w:t>
            </w:r>
            <w:r w:rsidRPr="00FD20D3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.</w:t>
            </w: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28214586" w14:textId="0910F295" w:rsidR="00CB0F87" w:rsidRPr="00FD20D3" w:rsidRDefault="00CB0F87" w:rsidP="000B2CC5">
            <w:pPr>
              <w:tabs>
                <w:tab w:val="left" w:pos="1845"/>
              </w:tabs>
              <w:jc w:val="center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The referral will be returned to you if deemed not suitable for Waterside Services.</w:t>
            </w:r>
          </w:p>
        </w:tc>
      </w:tr>
      <w:tr w:rsidR="00CB0F87" w:rsidRPr="00AF04EE" w14:paraId="7D91E6B7" w14:textId="77777777" w:rsidTr="00CB0F87">
        <w:tc>
          <w:tcPr>
            <w:tcW w:w="10456" w:type="dxa"/>
            <w:shd w:val="clear" w:color="auto" w:fill="D9E2F3" w:themeFill="accent1" w:themeFillTint="33"/>
          </w:tcPr>
          <w:p w14:paraId="443D4521" w14:textId="158FDEEC" w:rsidR="00CB0F87" w:rsidRPr="00AF04EE" w:rsidRDefault="00792002" w:rsidP="00792002">
            <w:pPr>
              <w:tabs>
                <w:tab w:val="left" w:pos="1766"/>
              </w:tabs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REVIEW PROCESS</w:t>
            </w:r>
          </w:p>
        </w:tc>
      </w:tr>
      <w:tr w:rsidR="00CB0F87" w:rsidRPr="00AF04EE" w14:paraId="5FDE0CE5" w14:textId="77777777" w:rsidTr="00CB0F87">
        <w:tc>
          <w:tcPr>
            <w:tcW w:w="10456" w:type="dxa"/>
          </w:tcPr>
          <w:p w14:paraId="614CF19D" w14:textId="3CB2CF30" w:rsidR="00CB0F87" w:rsidRDefault="00CB0F87" w:rsidP="00792002">
            <w:pPr>
              <w:tabs>
                <w:tab w:val="left" w:pos="1766"/>
              </w:tabs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After 3 months the family circumstances will be reviewed to understand whether the services being provided are meeting their needs.  If </w:t>
            </w:r>
            <w:r w:rsidR="000B2CC5">
              <w:rPr>
                <w:rFonts w:ascii="Arial" w:hAnsi="Arial" w:cs="Arial"/>
                <w:b/>
                <w:bCs/>
                <w:sz w:val="22"/>
                <w:szCs w:val="22"/>
              </w:rPr>
              <w:t>Waterside is not the right service for the family,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we will work with other agencies to refer the family</w:t>
            </w:r>
            <w:r w:rsidR="000B2CC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appropriately to a different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service provider(s)</w:t>
            </w:r>
          </w:p>
        </w:tc>
      </w:tr>
      <w:tr w:rsidR="00CB0F87" w:rsidRPr="00AF04EE" w14:paraId="552CE0D6" w14:textId="77777777" w:rsidTr="00A02613">
        <w:tc>
          <w:tcPr>
            <w:tcW w:w="10456" w:type="dxa"/>
            <w:shd w:val="clear" w:color="auto" w:fill="D9E2F3" w:themeFill="accent1" w:themeFillTint="33"/>
          </w:tcPr>
          <w:p w14:paraId="7AB6E2EF" w14:textId="76EE3112" w:rsidR="00CB0F87" w:rsidRPr="00AF04EE" w:rsidRDefault="00792002" w:rsidP="00792002">
            <w:pPr>
              <w:tabs>
                <w:tab w:val="left" w:pos="1766"/>
              </w:tabs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OUR CONTACT DETAILS</w:t>
            </w:r>
          </w:p>
        </w:tc>
      </w:tr>
      <w:tr w:rsidR="00CB0F87" w:rsidRPr="00AF04EE" w14:paraId="7C6394EB" w14:textId="77777777" w:rsidTr="00CB0F87">
        <w:tc>
          <w:tcPr>
            <w:tcW w:w="10456" w:type="dxa"/>
          </w:tcPr>
          <w:p w14:paraId="74235A90" w14:textId="77777777" w:rsidR="000B2CC5" w:rsidRDefault="000B2CC5" w:rsidP="000B2CC5">
            <w:pPr>
              <w:pStyle w:val="Header"/>
              <w:jc w:val="center"/>
              <w:rPr>
                <w:rFonts w:ascii="Arial" w:eastAsia="Calibri" w:hAnsi="Arial" w:cs="Arial"/>
                <w:b/>
                <w:color w:val="4472C4"/>
              </w:rPr>
            </w:pPr>
          </w:p>
          <w:p w14:paraId="102ED9D5" w14:textId="5C70F2E6" w:rsidR="00CB0F87" w:rsidRPr="00C41AA2" w:rsidRDefault="00CB0F87" w:rsidP="000B2CC5">
            <w:pPr>
              <w:pStyle w:val="Header"/>
              <w:jc w:val="center"/>
              <w:rPr>
                <w:rFonts w:ascii="Arial" w:eastAsia="Calibri" w:hAnsi="Arial" w:cs="Arial"/>
              </w:rPr>
            </w:pPr>
            <w:r w:rsidRPr="00C41AA2">
              <w:rPr>
                <w:rFonts w:ascii="Arial" w:eastAsia="Calibri" w:hAnsi="Arial" w:cs="Arial"/>
                <w:b/>
                <w:color w:val="4472C4"/>
              </w:rPr>
              <w:t>WATERSIDE PARENTS’ CENTRE</w:t>
            </w:r>
          </w:p>
          <w:p w14:paraId="70678097" w14:textId="77777777" w:rsidR="00CB0F87" w:rsidRPr="008C77F6" w:rsidRDefault="00CB0F87" w:rsidP="000B2CC5">
            <w:pPr>
              <w:tabs>
                <w:tab w:val="left" w:pos="1845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8C77F6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Postal Address: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Pr="008C77F6">
              <w:rPr>
                <w:rFonts w:ascii="Arial" w:eastAsia="Calibri" w:hAnsi="Arial" w:cs="Arial"/>
                <w:sz w:val="22"/>
                <w:szCs w:val="22"/>
              </w:rPr>
              <w:t>St George’s House, Church Street, Gravesend, DA11 0DJ</w:t>
            </w:r>
          </w:p>
          <w:p w14:paraId="4DBD143F" w14:textId="77777777" w:rsidR="00CB0F87" w:rsidRPr="008C77F6" w:rsidRDefault="00CB0F87" w:rsidP="000B2CC5">
            <w:pPr>
              <w:tabs>
                <w:tab w:val="left" w:pos="1845"/>
              </w:tabs>
              <w:jc w:val="center"/>
              <w:rPr>
                <w:rStyle w:val="Hyperlink"/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8C77F6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E-mail: </w:t>
            </w:r>
            <w:hyperlink r:id="rId9" w:history="1">
              <w:r w:rsidRPr="008C77F6">
                <w:rPr>
                  <w:rStyle w:val="Hyperlink"/>
                  <w:rFonts w:ascii="Arial" w:eastAsia="Calibri" w:hAnsi="Arial" w:cs="Arial"/>
                  <w:b/>
                  <w:bCs/>
                  <w:sz w:val="22"/>
                  <w:szCs w:val="22"/>
                </w:rPr>
                <w:t>office@watersideparentscentre.org.uk</w:t>
              </w:r>
            </w:hyperlink>
          </w:p>
          <w:p w14:paraId="69BE843C" w14:textId="77777777" w:rsidR="00CB0F87" w:rsidRDefault="00CB0F87" w:rsidP="000B2CC5">
            <w:pPr>
              <w:tabs>
                <w:tab w:val="left" w:pos="1845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                                    </w:t>
            </w:r>
            <w:r w:rsidRPr="008C77F6">
              <w:rPr>
                <w:rFonts w:ascii="Arial" w:hAnsi="Arial" w:cs="Arial"/>
                <w:b/>
                <w:bCs/>
                <w:sz w:val="22"/>
                <w:szCs w:val="22"/>
              </w:rPr>
              <w:t>Telephone:</w:t>
            </w:r>
            <w:r w:rsidRPr="008C77F6">
              <w:rPr>
                <w:rFonts w:ascii="Arial" w:hAnsi="Arial" w:cs="Arial"/>
                <w:sz w:val="22"/>
                <w:szCs w:val="22"/>
              </w:rPr>
              <w:t xml:space="preserve"> 01474 332800</w:t>
            </w:r>
          </w:p>
          <w:p w14:paraId="4CE3D959" w14:textId="77777777" w:rsidR="00CB0F87" w:rsidRDefault="00CB0F87" w:rsidP="000B2CC5">
            <w:pPr>
              <w:tabs>
                <w:tab w:val="left" w:pos="184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       </w:t>
            </w:r>
            <w:r w:rsidRPr="008C77F6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Web Address: </w:t>
            </w:r>
            <w:hyperlink r:id="rId10" w:history="1">
              <w:r w:rsidRPr="008C77F6">
                <w:rPr>
                  <w:rStyle w:val="Hyperlink"/>
                  <w:rFonts w:ascii="Arial" w:eastAsia="Calibri" w:hAnsi="Arial" w:cs="Arial"/>
                  <w:b/>
                  <w:bCs/>
                  <w:sz w:val="22"/>
                  <w:szCs w:val="22"/>
                </w:rPr>
                <w:t>www.watersideparentscentre.org.uk</w:t>
              </w:r>
            </w:hyperlink>
          </w:p>
          <w:p w14:paraId="23B1F07C" w14:textId="77777777" w:rsidR="00CB0F87" w:rsidRDefault="00CB0F87" w:rsidP="00792002">
            <w:pPr>
              <w:tabs>
                <w:tab w:val="left" w:pos="1766"/>
              </w:tabs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10864B4E" w14:textId="77777777" w:rsidR="00CB0F87" w:rsidRDefault="00CB0F87" w:rsidP="00745E43">
      <w:pPr>
        <w:rPr>
          <w:rFonts w:ascii="Arial" w:hAnsi="Arial" w:cs="Arial"/>
        </w:rPr>
      </w:pPr>
    </w:p>
    <w:p w14:paraId="59210E31" w14:textId="77777777" w:rsidR="00C63D4C" w:rsidRPr="00FD20D3" w:rsidRDefault="00C63D4C" w:rsidP="00745E43">
      <w:pPr>
        <w:rPr>
          <w:rFonts w:ascii="Arial" w:hAnsi="Arial" w:cs="Arial"/>
        </w:rPr>
      </w:pPr>
    </w:p>
    <w:sectPr w:rsidR="00C63D4C" w:rsidRPr="00FD20D3" w:rsidSect="00DF2E76">
      <w:headerReference w:type="default" r:id="rId11"/>
      <w:pgSz w:w="11906" w:h="16838"/>
      <w:pgMar w:top="157" w:right="720" w:bottom="720" w:left="720" w:header="2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8022C" w14:textId="77777777" w:rsidR="00B768FE" w:rsidRDefault="00B768FE" w:rsidP="00D206EE">
      <w:r>
        <w:separator/>
      </w:r>
    </w:p>
  </w:endnote>
  <w:endnote w:type="continuationSeparator" w:id="0">
    <w:p w14:paraId="09BE1174" w14:textId="77777777" w:rsidR="00B768FE" w:rsidRDefault="00B768FE" w:rsidP="00D20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egoe UI Symbol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C5521" w14:textId="77777777" w:rsidR="00B768FE" w:rsidRDefault="00B768FE" w:rsidP="00D206EE">
      <w:r>
        <w:separator/>
      </w:r>
    </w:p>
  </w:footnote>
  <w:footnote w:type="continuationSeparator" w:id="0">
    <w:p w14:paraId="4DA7CD33" w14:textId="77777777" w:rsidR="00B768FE" w:rsidRDefault="00B768FE" w:rsidP="00D206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B08DF" w14:textId="77777777" w:rsidR="00DF2E76" w:rsidRDefault="00DF2E76"/>
  <w:p w14:paraId="20E2DF77" w14:textId="77777777" w:rsidR="00DF2E76" w:rsidRDefault="00DF2E76"/>
  <w:tbl>
    <w:tblPr>
      <w:tblStyle w:val="TableGrid"/>
      <w:tblW w:w="23826" w:type="dxa"/>
      <w:tblInd w:w="-7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6526"/>
      <w:gridCol w:w="6526"/>
      <w:gridCol w:w="6526"/>
      <w:gridCol w:w="4248"/>
    </w:tblGrid>
    <w:tr w:rsidR="00B35B4D" w:rsidRPr="0047529A" w14:paraId="1B21D791" w14:textId="77777777" w:rsidTr="00B35B4D">
      <w:trPr>
        <w:trHeight w:val="1975"/>
      </w:trPr>
      <w:tc>
        <w:tcPr>
          <w:tcW w:w="6526" w:type="dxa"/>
        </w:tcPr>
        <w:p w14:paraId="342D3CB4" w14:textId="77777777" w:rsidR="00B35B4D" w:rsidRPr="00D206EE" w:rsidRDefault="00B35B4D" w:rsidP="00B35B4D">
          <w:pPr>
            <w:pStyle w:val="Header"/>
            <w:jc w:val="center"/>
            <w:rPr>
              <w:rFonts w:ascii="Arial" w:hAnsi="Arial" w:cs="Arial"/>
              <w:b/>
              <w:color w:val="4472C4"/>
              <w:sz w:val="28"/>
              <w:szCs w:val="28"/>
            </w:rPr>
          </w:pPr>
        </w:p>
        <w:p w14:paraId="467E8202" w14:textId="77777777" w:rsidR="00B35B4D" w:rsidRPr="00D206EE" w:rsidRDefault="00B35B4D" w:rsidP="00B35B4D">
          <w:pPr>
            <w:pStyle w:val="Header"/>
            <w:jc w:val="center"/>
            <w:rPr>
              <w:rFonts w:ascii="Arial" w:hAnsi="Arial" w:cs="Arial"/>
              <w:b/>
              <w:color w:val="4472C4"/>
              <w:sz w:val="28"/>
              <w:szCs w:val="28"/>
            </w:rPr>
          </w:pPr>
          <w:r w:rsidRPr="00D206EE">
            <w:rPr>
              <w:rFonts w:ascii="Arial" w:hAnsi="Arial" w:cs="Arial"/>
              <w:b/>
              <w:color w:val="4472C4"/>
              <w:sz w:val="28"/>
              <w:szCs w:val="28"/>
            </w:rPr>
            <w:t>WATERSIDE PARENTS’ CENTRE</w:t>
          </w:r>
        </w:p>
        <w:p w14:paraId="7E4E5E8A" w14:textId="77777777" w:rsidR="00B35B4D" w:rsidRDefault="00B35B4D" w:rsidP="00B35B4D">
          <w:pPr>
            <w:pStyle w:val="Header"/>
            <w:jc w:val="center"/>
            <w:rPr>
              <w:rFonts w:ascii="Arial" w:hAnsi="Arial" w:cs="Arial"/>
              <w:b/>
              <w:color w:val="4472C4"/>
              <w:sz w:val="28"/>
              <w:szCs w:val="28"/>
            </w:rPr>
          </w:pPr>
          <w:r w:rsidRPr="00D206EE">
            <w:rPr>
              <w:rFonts w:ascii="Arial" w:hAnsi="Arial" w:cs="Arial"/>
              <w:b/>
              <w:color w:val="4472C4"/>
              <w:sz w:val="28"/>
              <w:szCs w:val="28"/>
            </w:rPr>
            <w:t>REFERRAL FORM</w:t>
          </w:r>
        </w:p>
        <w:p w14:paraId="1F8DCFD7" w14:textId="77777777" w:rsidR="00B35B4D" w:rsidRDefault="00B35B4D" w:rsidP="00B35B4D">
          <w:pPr>
            <w:pStyle w:val="Header"/>
            <w:jc w:val="center"/>
            <w:rPr>
              <w:rFonts w:ascii="Arial" w:hAnsi="Arial" w:cs="Arial"/>
              <w:b/>
              <w:color w:val="4472C4"/>
              <w:sz w:val="28"/>
              <w:szCs w:val="28"/>
            </w:rPr>
          </w:pPr>
        </w:p>
        <w:p w14:paraId="5062EFE3" w14:textId="5FD0DA67" w:rsidR="00B35B4D" w:rsidRPr="00D206EE" w:rsidRDefault="00B35B4D" w:rsidP="00227E82">
          <w:pPr>
            <w:pStyle w:val="Header"/>
            <w:rPr>
              <w:rFonts w:ascii="Arial" w:hAnsi="Arial" w:cs="Arial"/>
              <w:b/>
              <w:bCs/>
            </w:rPr>
          </w:pPr>
        </w:p>
      </w:tc>
      <w:tc>
        <w:tcPr>
          <w:tcW w:w="6526" w:type="dxa"/>
        </w:tcPr>
        <w:p w14:paraId="7E99BF03" w14:textId="139FD0D5" w:rsidR="00B35B4D" w:rsidRPr="00D206EE" w:rsidRDefault="00B35B4D" w:rsidP="00B35B4D">
          <w:pPr>
            <w:pStyle w:val="Header"/>
            <w:jc w:val="center"/>
            <w:rPr>
              <w:rFonts w:ascii="Arial" w:hAnsi="Arial" w:cs="Arial"/>
              <w:b/>
              <w:bCs/>
            </w:rPr>
          </w:pPr>
          <w:r w:rsidRPr="0047529A">
            <w:rPr>
              <w:rFonts w:ascii="Arial" w:hAnsi="Arial" w:cs="Arial"/>
              <w:noProof/>
            </w:rPr>
            <w:drawing>
              <wp:inline distT="0" distB="0" distL="0" distR="0" wp14:anchorId="751B2F00" wp14:editId="2EE718F9">
                <wp:extent cx="1645920" cy="959172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75819" cy="9765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6" w:type="dxa"/>
        </w:tcPr>
        <w:p w14:paraId="7F6CA48B" w14:textId="3CCE4612" w:rsidR="00B35B4D" w:rsidRPr="00D206EE" w:rsidRDefault="00B35B4D" w:rsidP="00B35B4D">
          <w:pPr>
            <w:pStyle w:val="Header"/>
            <w:jc w:val="center"/>
            <w:rPr>
              <w:rFonts w:ascii="Arial" w:hAnsi="Arial" w:cs="Arial"/>
              <w:b/>
              <w:bCs/>
            </w:rPr>
          </w:pPr>
        </w:p>
      </w:tc>
      <w:tc>
        <w:tcPr>
          <w:tcW w:w="4248" w:type="dxa"/>
        </w:tcPr>
        <w:p w14:paraId="05F174FE" w14:textId="7847A622" w:rsidR="00B35B4D" w:rsidRPr="0047529A" w:rsidRDefault="00B35B4D" w:rsidP="00B35B4D">
          <w:pPr>
            <w:pStyle w:val="Header"/>
            <w:jc w:val="right"/>
            <w:rPr>
              <w:rFonts w:ascii="Arial" w:hAnsi="Arial" w:cs="Arial"/>
            </w:rPr>
          </w:pPr>
        </w:p>
      </w:tc>
    </w:tr>
  </w:tbl>
  <w:p w14:paraId="7C579E5A" w14:textId="77777777" w:rsidR="0078591E" w:rsidRPr="00D86145" w:rsidRDefault="0078591E" w:rsidP="00745E43">
    <w:pPr>
      <w:pStyle w:val="Head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54450E"/>
    <w:multiLevelType w:val="hybridMultilevel"/>
    <w:tmpl w:val="D5C0C610"/>
    <w:lvl w:ilvl="0" w:tplc="74EC09A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0889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6EE"/>
    <w:rsid w:val="00027463"/>
    <w:rsid w:val="00092376"/>
    <w:rsid w:val="000952AD"/>
    <w:rsid w:val="000B195A"/>
    <w:rsid w:val="000B2CC5"/>
    <w:rsid w:val="000C787D"/>
    <w:rsid w:val="000D09E8"/>
    <w:rsid w:val="000D10C6"/>
    <w:rsid w:val="000F7E0A"/>
    <w:rsid w:val="001067E3"/>
    <w:rsid w:val="00106C4B"/>
    <w:rsid w:val="001475F2"/>
    <w:rsid w:val="00171BD1"/>
    <w:rsid w:val="0018414F"/>
    <w:rsid w:val="001A7133"/>
    <w:rsid w:val="001C2025"/>
    <w:rsid w:val="001F2439"/>
    <w:rsid w:val="001F49E0"/>
    <w:rsid w:val="00227E82"/>
    <w:rsid w:val="00237EE3"/>
    <w:rsid w:val="002418AC"/>
    <w:rsid w:val="00246421"/>
    <w:rsid w:val="002674BA"/>
    <w:rsid w:val="00284A6B"/>
    <w:rsid w:val="002F0E48"/>
    <w:rsid w:val="003111CE"/>
    <w:rsid w:val="00371486"/>
    <w:rsid w:val="00386645"/>
    <w:rsid w:val="00413428"/>
    <w:rsid w:val="00421E9C"/>
    <w:rsid w:val="00496823"/>
    <w:rsid w:val="004A1AA3"/>
    <w:rsid w:val="004C020A"/>
    <w:rsid w:val="00503E3F"/>
    <w:rsid w:val="005117DA"/>
    <w:rsid w:val="0054665A"/>
    <w:rsid w:val="00592E7D"/>
    <w:rsid w:val="005D428A"/>
    <w:rsid w:val="005E19BA"/>
    <w:rsid w:val="005F2F09"/>
    <w:rsid w:val="005F5CEF"/>
    <w:rsid w:val="00641E3B"/>
    <w:rsid w:val="00660659"/>
    <w:rsid w:val="006A0982"/>
    <w:rsid w:val="00722D76"/>
    <w:rsid w:val="00735A6A"/>
    <w:rsid w:val="00745E43"/>
    <w:rsid w:val="0078591E"/>
    <w:rsid w:val="00792002"/>
    <w:rsid w:val="007E09EA"/>
    <w:rsid w:val="007F0F97"/>
    <w:rsid w:val="007F182B"/>
    <w:rsid w:val="008056C3"/>
    <w:rsid w:val="0082356B"/>
    <w:rsid w:val="00882CAA"/>
    <w:rsid w:val="0092588E"/>
    <w:rsid w:val="00961F3E"/>
    <w:rsid w:val="009B48B5"/>
    <w:rsid w:val="00A353D0"/>
    <w:rsid w:val="00A50246"/>
    <w:rsid w:val="00AA329A"/>
    <w:rsid w:val="00AB6ACA"/>
    <w:rsid w:val="00AB7D87"/>
    <w:rsid w:val="00AF04EE"/>
    <w:rsid w:val="00B3553B"/>
    <w:rsid w:val="00B35B4D"/>
    <w:rsid w:val="00B36FF0"/>
    <w:rsid w:val="00B5712A"/>
    <w:rsid w:val="00B768FE"/>
    <w:rsid w:val="00B82906"/>
    <w:rsid w:val="00B84E07"/>
    <w:rsid w:val="00BD4CCA"/>
    <w:rsid w:val="00BE631B"/>
    <w:rsid w:val="00C13B5D"/>
    <w:rsid w:val="00C15946"/>
    <w:rsid w:val="00C42CED"/>
    <w:rsid w:val="00C63D4C"/>
    <w:rsid w:val="00CB0F87"/>
    <w:rsid w:val="00CC5A92"/>
    <w:rsid w:val="00CE35FA"/>
    <w:rsid w:val="00D07510"/>
    <w:rsid w:val="00D128BF"/>
    <w:rsid w:val="00D16261"/>
    <w:rsid w:val="00D206EE"/>
    <w:rsid w:val="00D210C2"/>
    <w:rsid w:val="00D52FD5"/>
    <w:rsid w:val="00D57C91"/>
    <w:rsid w:val="00D86145"/>
    <w:rsid w:val="00DA0060"/>
    <w:rsid w:val="00DD3D93"/>
    <w:rsid w:val="00DF2E76"/>
    <w:rsid w:val="00E157D1"/>
    <w:rsid w:val="00E667A9"/>
    <w:rsid w:val="00E82FE4"/>
    <w:rsid w:val="00ED208E"/>
    <w:rsid w:val="00F514C7"/>
    <w:rsid w:val="00F67985"/>
    <w:rsid w:val="00F95A24"/>
    <w:rsid w:val="00FA0208"/>
    <w:rsid w:val="00FB16AB"/>
    <w:rsid w:val="00FC63E5"/>
    <w:rsid w:val="00FD20D3"/>
    <w:rsid w:val="00FD4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E62A7E"/>
  <w15:chartTrackingRefBased/>
  <w15:docId w15:val="{5B57D74C-88FD-447B-A1E4-62CE2FB35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6E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06EE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D206EE"/>
  </w:style>
  <w:style w:type="paragraph" w:styleId="Footer">
    <w:name w:val="footer"/>
    <w:basedOn w:val="Normal"/>
    <w:link w:val="FooterChar"/>
    <w:uiPriority w:val="99"/>
    <w:unhideWhenUsed/>
    <w:rsid w:val="00D206EE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D206EE"/>
  </w:style>
  <w:style w:type="character" w:styleId="Hyperlink">
    <w:name w:val="Hyperlink"/>
    <w:uiPriority w:val="99"/>
    <w:unhideWhenUsed/>
    <w:rsid w:val="00D206EE"/>
    <w:rPr>
      <w:color w:val="0563C1"/>
      <w:u w:val="single"/>
    </w:rPr>
  </w:style>
  <w:style w:type="table" w:styleId="TableGrid">
    <w:name w:val="Table Grid"/>
    <w:basedOn w:val="TableNormal"/>
    <w:uiPriority w:val="39"/>
    <w:rsid w:val="00D206E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E09E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15946"/>
    <w:pPr>
      <w:ind w:left="720"/>
      <w:contextualSpacing/>
    </w:pPr>
  </w:style>
  <w:style w:type="paragraph" w:styleId="Revision">
    <w:name w:val="Revision"/>
    <w:hidden/>
    <w:uiPriority w:val="99"/>
    <w:semiHidden/>
    <w:rsid w:val="008235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watersideparentscentre.org.u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watersideparentscentre.org.u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ffice@watersideparentscentre.org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006D19-A12A-4678-BC61-2456A08CB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838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Jennie Edwards</dc:creator>
  <cp:keywords/>
  <dc:description/>
  <cp:lastModifiedBy>Rebecca Smith</cp:lastModifiedBy>
  <cp:revision>2</cp:revision>
  <cp:lastPrinted>2025-02-06T14:08:00Z</cp:lastPrinted>
  <dcterms:created xsi:type="dcterms:W3CDTF">2025-02-13T10:38:00Z</dcterms:created>
  <dcterms:modified xsi:type="dcterms:W3CDTF">2025-02-13T10:38:00Z</dcterms:modified>
</cp:coreProperties>
</file>